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220" w:rsidRPr="00007662" w:rsidRDefault="00007662" w:rsidP="008B0C3A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</w:rPr>
        <w:t>ТЕПЛО РОДНОГО ОЧАГА</w:t>
      </w:r>
    </w:p>
    <w:p w:rsidR="00C81BC1" w:rsidRPr="00C81BC1" w:rsidRDefault="00C81BC1" w:rsidP="008B0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8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81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понятие семьи и семейного очага.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1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C81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81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значение семьи, домашнего тепла;</w:t>
      </w:r>
    </w:p>
    <w:p w:rsidR="00C81BC1" w:rsidRPr="00C81BC1" w:rsidRDefault="00C81BC1" w:rsidP="008B0C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родным, гордость за свою семью, желание заботиться о близких людях;</w:t>
      </w:r>
    </w:p>
    <w:p w:rsidR="00C81BC1" w:rsidRPr="00C81BC1" w:rsidRDefault="00C81BC1" w:rsidP="008B0C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положительное отношение, уважение к семьям одноклассников;</w:t>
      </w:r>
    </w:p>
    <w:p w:rsidR="00C81BC1" w:rsidRPr="00C81BC1" w:rsidRDefault="00C81BC1" w:rsidP="008B0C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семейное творчество и сотрудничество семьи и школы;</w:t>
      </w:r>
    </w:p>
    <w:p w:rsidR="00C81BC1" w:rsidRPr="00C81BC1" w:rsidRDefault="00C81BC1" w:rsidP="008B0C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сплочению классного коллектива;</w:t>
      </w:r>
    </w:p>
    <w:p w:rsidR="00C81BC1" w:rsidRPr="00E53D03" w:rsidRDefault="00C81BC1" w:rsidP="008B0C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умение рассуждать.</w:t>
      </w:r>
    </w:p>
    <w:p w:rsidR="00C81BC1" w:rsidRPr="00007662" w:rsidRDefault="00007662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C81BC1" w:rsidRPr="0000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C81BC1" w:rsidRPr="0000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омент</w:t>
      </w:r>
    </w:p>
    <w:p w:rsidR="00C81BC1" w:rsidRPr="00E53D03" w:rsidRDefault="00C81BC1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Добрый день, уважаемые ребята! </w:t>
      </w:r>
    </w:p>
    <w:p w:rsidR="00C81BC1" w:rsidRPr="00E53D03" w:rsidRDefault="00C81BC1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-  Я рада вас видеть. Улыбнитесь друг другу,</w:t>
      </w:r>
      <w:r w:rsidR="001E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добрая улыбка поднимает настроение, улучшает здоровье и располагает к общению.</w:t>
      </w:r>
    </w:p>
    <w:p w:rsidR="00C81BC1" w:rsidRPr="00E53D03" w:rsidRDefault="00C81BC1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-Чтобы узнать тему нашего классного часа, предлагаю вам прослушать музыкальную композицию.</w:t>
      </w:r>
    </w:p>
    <w:p w:rsidR="00C81BC1" w:rsidRPr="00E53D03" w:rsidRDefault="00C81BC1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из репертуара Л. Лещенко ”Родительский дом“.</w:t>
      </w:r>
    </w:p>
    <w:p w:rsidR="00C81BC1" w:rsidRPr="00C81BC1" w:rsidRDefault="00C81BC1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C1">
        <w:rPr>
          <w:rFonts w:ascii="Times New Roman" w:eastAsia="Times New Roman" w:hAnsi="Times New Roman" w:cs="Times New Roman"/>
          <w:sz w:val="28"/>
          <w:szCs w:val="28"/>
          <w:lang w:eastAsia="ru-RU"/>
        </w:rPr>
        <w:t>-О чем поётся в песне, которую вы прослушали? А что такое родительский дом? Как вы понимаете это выражение? ( Это своя улица, свой город. Место, где человек родился и вырос. Это семья. В доме мы делаем первые шаги, учимся жить и преодолевать трудности, отсюда уходим во взрослую жизнь.)</w:t>
      </w:r>
    </w:p>
    <w:p w:rsidR="00C81BC1" w:rsidRPr="00C81BC1" w:rsidRDefault="00C81BC1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C1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-Действительно, ребята, дом – это очаг. Это начало всех начал.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1B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Самое дорогое, что есть у человека - это его семья. Это близкие и родные люди, те, кого мы любим, с кого берём пример, о ком заботимся, кому желаем добра и счастья. Здоровая, крепкая, дружная семья – это, прежде всего, залог успеха</w:t>
      </w:r>
      <w:r w:rsidR="001E64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</w:t>
      </w:r>
      <w:r w:rsidRPr="00C81B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1E64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</w:t>
      </w:r>
      <w:r w:rsidRPr="00C81B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спеха во всём: работе, учёбе, отдыхе. Семья сильна любовью, уважением, традициями и семейными реликвиями.</w:t>
      </w:r>
    </w:p>
    <w:p w:rsidR="00C81BC1" w:rsidRPr="00C81BC1" w:rsidRDefault="00C81BC1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="001E6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</w:t>
      </w:r>
      <w:proofErr w:type="gramEnd"/>
      <w:r w:rsidR="001E6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чем мы сегодня будем говорить</w:t>
      </w:r>
      <w:r w:rsidRPr="00C8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C81BC1" w:rsidRPr="00E53D03" w:rsidRDefault="00C81BC1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Сообщение </w:t>
      </w:r>
      <w:proofErr w:type="gramStart"/>
      <w:r w:rsidRPr="00C8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 классного</w:t>
      </w:r>
      <w:proofErr w:type="gramEnd"/>
      <w:r w:rsidRPr="00C8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часа</w:t>
      </w:r>
    </w:p>
    <w:p w:rsidR="00C81BC1" w:rsidRPr="00C81BC1" w:rsidRDefault="001E641A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7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тему классного часа.</w:t>
      </w:r>
    </w:p>
    <w:p w:rsidR="00C81BC1" w:rsidRPr="00C81BC1" w:rsidRDefault="00C81BC1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C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такое очаг?</w:t>
      </w:r>
    </w:p>
    <w:p w:rsidR="00C81BC1" w:rsidRPr="00C81BC1" w:rsidRDefault="00007662" w:rsidP="008B0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C81BC1" w:rsidRPr="00C81B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толковом словаре Ожегова написано что ОЧАГ – это устройство, для разведения и поддержания огня. Первобытный человек ценил очаг больше всего . Именно вокруг очага люди стали возводить стены, крышу</w:t>
      </w:r>
      <w:r w:rsidR="001E64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1BC1" w:rsidRPr="00C8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дом. Вокруг очага, от которого исходило тепло, собиралась семья. В современном мире очаг заменили батареями, а выражение </w:t>
      </w:r>
      <w:r w:rsidR="001E641A" w:rsidRPr="00C81BC1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C81BC1" w:rsidRPr="00C8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родной </w:t>
      </w:r>
      <w:proofErr w:type="gramStart"/>
      <w:r w:rsidR="00C81BC1" w:rsidRPr="00C81BC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</w:t>
      </w:r>
      <w:r w:rsidR="001E641A" w:rsidRPr="00C81BC1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1E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BC1" w:rsidRPr="00C81B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осталось</w:t>
      </w:r>
      <w:proofErr w:type="gramEnd"/>
      <w:r w:rsidR="00C81BC1" w:rsidRPr="00C81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BC1" w:rsidRPr="00E53D03" w:rsidRDefault="00C81BC1" w:rsidP="008B0C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Calibri" w:hAnsi="Times New Roman" w:cs="Times New Roman"/>
          <w:sz w:val="28"/>
          <w:szCs w:val="28"/>
          <w:lang w:eastAsia="ru-RU"/>
        </w:rPr>
        <w:t>- Сегодня мы поговорим о самом дорогом, что есть у человека – о близких людях, о родном доме. Родной дом – это место, где тебя всегда ждут, тебя всегда поймут и  простят. Это место навсегда остаётся в сердце каждого человека. Когда - то Лев Николаевич Толстой сказал</w:t>
      </w:r>
      <w:proofErr w:type="gramStart"/>
      <w:r w:rsidR="001E641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E53D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E641A" w:rsidRPr="00C81BC1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E53D03">
        <w:rPr>
          <w:rFonts w:ascii="Times New Roman" w:eastAsia="Calibri" w:hAnsi="Times New Roman" w:cs="Times New Roman"/>
          <w:sz w:val="28"/>
          <w:szCs w:val="28"/>
          <w:lang w:eastAsia="ru-RU"/>
        </w:rPr>
        <w:t>Счастлив</w:t>
      </w:r>
      <w:proofErr w:type="gramEnd"/>
      <w:r w:rsidRPr="00E53D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тот, кто</w:t>
      </w:r>
      <w:r w:rsidR="001E64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E641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</w:t>
      </w:r>
      <w:r w:rsidRPr="00E53D03">
        <w:rPr>
          <w:rFonts w:ascii="Times New Roman" w:eastAsia="Calibri" w:hAnsi="Times New Roman" w:cs="Times New Roman"/>
          <w:sz w:val="28"/>
          <w:szCs w:val="28"/>
          <w:lang w:eastAsia="ru-RU"/>
        </w:rPr>
        <w:t>частлив у себя дома</w:t>
      </w:r>
      <w:r w:rsidR="001E641A" w:rsidRPr="00C81BC1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E53D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Как вы думаете, из чего складывается семейное счастье? </w:t>
      </w:r>
    </w:p>
    <w:p w:rsidR="00C81BC1" w:rsidRPr="00C81BC1" w:rsidRDefault="000220EF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- </w:t>
      </w:r>
      <w:r w:rsidR="00C81BC1" w:rsidRPr="00C81BC1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из нас есть своя семья, родительский дом, где нас ждут, помнят и за всё простят. Именно в семье мы учимся любви, ответственности, заботе и уважению. И где бы мы ни были, мы всегда будем помнить о своей семье, о близких нам людях: о родителях, сёстрах и братьях, бабушках и дедушках. Семья – совсем как маленькая Вселенная; создать хорошую семью нередко бывает труднее, чем, скажем, написать книгу, сделать открытие.</w:t>
      </w:r>
    </w:p>
    <w:p w:rsidR="00C81BC1" w:rsidRPr="00E53D03" w:rsidRDefault="00C81BC1" w:rsidP="008B0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BC1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-Семья - это взрослые и дети, которые живут вместе</w:t>
      </w:r>
      <w:r w:rsidR="000220EF"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0EF" w:rsidRPr="00007662" w:rsidRDefault="000220EF" w:rsidP="008B0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Основная часть</w:t>
      </w:r>
    </w:p>
    <w:p w:rsidR="000220EF" w:rsidRPr="000220EF" w:rsidRDefault="000220EF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знаете ли вы, как в старые времена строили дом наши предки? Как выбирали место? Как новоселье справляли?</w:t>
      </w:r>
    </w:p>
    <w:p w:rsidR="000220EF" w:rsidRPr="000220EF" w:rsidRDefault="00007662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1E6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учащегося</w:t>
      </w:r>
    </w:p>
    <w:p w:rsidR="000220EF" w:rsidRPr="000220EF" w:rsidRDefault="000220EF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старались построить на чистом возвышенном месте – на пригорке, на берегу реки, чтобы вид из окон был красивым. Строили дом всей семьёй, приглашали на помощь родных и соседей. Вместе с ними потом праздновали новоселье. А первыми в новый дом впускали петуха или кошку, из людей первыми заходили старики. Из печи старого дома приносили угольки для растопки печки в новом доме, а иногда даже кашу начинали варить в старом доме, а доваривали в новом. Приглашали священника осветить новый дом, чтобы стоял долго и люди в нем жили счастливо, дружно,  в достатке. Так из дома в дом, из поколения к поколению переходили традиции домашнего уюта, ритмы жизни, порядок и правила. А в новом доме всегда устраивали праздники.</w:t>
      </w:r>
    </w:p>
    <w:p w:rsidR="000220EF" w:rsidRPr="00E53D03" w:rsidRDefault="000220EF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у вас любимые семейные праздники? Какие?</w:t>
      </w:r>
    </w:p>
    <w:p w:rsidR="000220EF" w:rsidRPr="000220EF" w:rsidRDefault="000220EF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Праздник – это замечательно, но все мы знаем </w:t>
      </w:r>
      <w:proofErr w:type="gramStart"/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пословицу </w:t>
      </w:r>
      <w:r w:rsidR="001E641A" w:rsidRPr="00C81BC1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1E641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елу</w:t>
      </w:r>
      <w:proofErr w:type="gramEnd"/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 а потехе – час</w:t>
      </w:r>
      <w:r w:rsidR="001E641A" w:rsidRPr="001E641A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её понимаете?</w:t>
      </w:r>
    </w:p>
    <w:p w:rsidR="000220EF" w:rsidRPr="000220EF" w:rsidRDefault="000220EF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007662" w:rsidRDefault="000220EF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Праздник тем и радостен, что бывает не часто, его ждут, готовятся, о нём мечтают. Гораздо больше в нашей жизни будничных дней, заполненных заботами и трудом. Когда много и честно потрудишься, тогда и веселишься на празднике с чистой совестью, с удовольствием.</w:t>
      </w:r>
    </w:p>
    <w:p w:rsidR="000220EF" w:rsidRPr="000220EF" w:rsidRDefault="000220EF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Наш дом – это не просто здание, в котором мы живём, это наша семья, близкие, родные люди, привычные и любимые вещи, игрушки, домашние любимцы – кошка, собака, попугайчик или хомячок. Вот  как много всего! А мы уже говорили, что дом любит порядок и чистоту. Все вещи в нем имеют свои места. Чтобы поддерживать порядок  и уют в доме, все члены семьи должны трудиться. У старших  обязанностей больше, у младших меньше, но домашние трудовые обязанности есть у всех.  </w:t>
      </w:r>
    </w:p>
    <w:p w:rsidR="009A249E" w:rsidRPr="00E53D03" w:rsidRDefault="009A249E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читают стихотворение о помощи родителям</w:t>
      </w:r>
    </w:p>
    <w:p w:rsidR="009A249E" w:rsidRPr="00E53D03" w:rsidRDefault="009A249E" w:rsidP="008B0C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Мама.</w:t>
      </w:r>
      <w:r w:rsidRPr="00E53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Доченька! Доченька!</w:t>
      </w:r>
      <w:r w:rsidRPr="00E53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Сделай одолжение!</w:t>
      </w:r>
      <w:r w:rsidRPr="00E53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Покорми братика</w:t>
      </w:r>
      <w:r w:rsidRPr="00E53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Сливочным печеньем!</w:t>
      </w:r>
    </w:p>
    <w:p w:rsidR="009A249E" w:rsidRPr="00E53D03" w:rsidRDefault="009A249E" w:rsidP="008B0C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Дочка</w:t>
      </w:r>
      <w:r w:rsidRPr="00E53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Надоело, мама, мне братом заниматься,</w:t>
      </w:r>
      <w:r w:rsidRPr="00E53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качелях я хочу в парке покататься!</w:t>
      </w:r>
    </w:p>
    <w:p w:rsidR="009A249E" w:rsidRPr="00E53D03" w:rsidRDefault="009A249E" w:rsidP="008B0C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Папа.</w:t>
      </w:r>
      <w:r w:rsidRPr="00E53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Доченька! </w:t>
      </w:r>
      <w:proofErr w:type="gramStart"/>
      <w:r w:rsidRPr="00E53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Милая!</w:t>
      </w:r>
      <w:r w:rsidRPr="00E53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Убери</w:t>
      </w:r>
      <w:proofErr w:type="gramEnd"/>
      <w:r w:rsidRPr="00E53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квартир</w:t>
      </w:r>
      <w:r w:rsidR="006B2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е!</w:t>
      </w:r>
      <w:r w:rsidR="006B2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твоём столе давно</w:t>
      </w:r>
      <w:r w:rsidR="006B2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Горы </w:t>
      </w:r>
      <w:proofErr w:type="spellStart"/>
      <w:r w:rsidR="006B2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</w:t>
      </w:r>
      <w:proofErr w:type="spellEnd"/>
      <w:r w:rsidR="006B2C4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</w:t>
      </w:r>
      <w:r w:rsidRPr="00E53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ора и пыли!</w:t>
      </w:r>
    </w:p>
    <w:p w:rsidR="009A249E" w:rsidRPr="00E53D03" w:rsidRDefault="009A249E" w:rsidP="008B0C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Дочка.</w:t>
      </w:r>
      <w:r w:rsidRPr="00E53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очень нужно вам – уберите сами!</w:t>
      </w:r>
      <w:r w:rsidRPr="00E53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Три часа уже решаю трудное заданье!</w:t>
      </w:r>
    </w:p>
    <w:p w:rsidR="009A249E" w:rsidRPr="00E53D03" w:rsidRDefault="009A249E" w:rsidP="008B0C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Бабушка.</w:t>
      </w:r>
      <w:r w:rsidRPr="00E53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Внученька, родная!</w:t>
      </w:r>
      <w:r w:rsidRPr="00E53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Едем мы на дачу.</w:t>
      </w:r>
      <w:r w:rsidRPr="00E53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Без тебя на даче</w:t>
      </w:r>
      <w:r w:rsidRPr="00E53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 котёнок плачет.</w:t>
      </w:r>
    </w:p>
    <w:p w:rsidR="009A249E" w:rsidRPr="00E53D03" w:rsidRDefault="009A249E" w:rsidP="008B0C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Внучка.</w:t>
      </w:r>
      <w:r w:rsidRPr="00E53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на дачу не хочу! Всё мне надоело!</w:t>
      </w:r>
    </w:p>
    <w:p w:rsidR="009A249E" w:rsidRPr="00E53D03" w:rsidRDefault="009A249E" w:rsidP="008B0C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полоть я не умею, а малина не поспела.</w:t>
      </w:r>
    </w:p>
    <w:p w:rsidR="009A249E" w:rsidRPr="00E53D03" w:rsidRDefault="009A249E" w:rsidP="008B0C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C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 вместе (кроме девочки)</w:t>
      </w:r>
      <w:r w:rsidR="006B2C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E53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поделать с девочкой, подскажите нам, может показать её нужно докторам?</w:t>
      </w:r>
    </w:p>
    <w:p w:rsidR="009A249E" w:rsidRPr="00E53D03" w:rsidRDefault="009A249E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 кто-то узнает себя.</w:t>
      </w:r>
    </w:p>
    <w:p w:rsidR="000220EF" w:rsidRPr="00E53D03" w:rsidRDefault="000220EF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 какие дела выполняет у вас в доме?</w:t>
      </w:r>
    </w:p>
    <w:p w:rsidR="009A249E" w:rsidRPr="009A249E" w:rsidRDefault="009A249E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</w:t>
      </w:r>
      <w:r w:rsidR="0000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вайте поиграем в веселую игру </w:t>
      </w:r>
      <w:r w:rsidR="00007662" w:rsidRPr="009A2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</w:t>
      </w:r>
      <w:r w:rsidRPr="009A2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обязанностей в семье</w:t>
      </w:r>
      <w:r w:rsidR="00007662" w:rsidRPr="0000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</w:t>
      </w:r>
      <w:r w:rsidRPr="009A2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A249E" w:rsidRPr="009A249E" w:rsidRDefault="009A249E" w:rsidP="008B0C3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 – левая рука</w:t>
      </w:r>
    </w:p>
    <w:p w:rsidR="009A249E" w:rsidRPr="009A249E" w:rsidRDefault="009A249E" w:rsidP="008B0C3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Папы – правая рука</w:t>
      </w:r>
    </w:p>
    <w:p w:rsidR="009A249E" w:rsidRPr="00E53D03" w:rsidRDefault="009A249E" w:rsidP="008B0C3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03">
        <w:rPr>
          <w:rFonts w:ascii="Times New Roman" w:hAnsi="Times New Roman" w:cs="Times New Roman"/>
          <w:sz w:val="28"/>
          <w:szCs w:val="28"/>
        </w:rPr>
        <w:t>Дети – обнять себя</w:t>
      </w:r>
    </w:p>
    <w:p w:rsidR="009A249E" w:rsidRPr="00E53D03" w:rsidRDefault="009A249E" w:rsidP="008B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03">
        <w:rPr>
          <w:rFonts w:ascii="Times New Roman" w:hAnsi="Times New Roman" w:cs="Times New Roman"/>
          <w:b/>
          <w:bCs/>
          <w:sz w:val="28"/>
          <w:szCs w:val="28"/>
        </w:rPr>
        <w:t>Вопросы для игры:</w:t>
      </w:r>
    </w:p>
    <w:p w:rsidR="009A249E" w:rsidRPr="00E53D03" w:rsidRDefault="009A249E" w:rsidP="008B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03">
        <w:rPr>
          <w:rFonts w:ascii="Times New Roman" w:hAnsi="Times New Roman" w:cs="Times New Roman"/>
          <w:sz w:val="28"/>
          <w:szCs w:val="28"/>
        </w:rPr>
        <w:t>1) Готовит обед.</w:t>
      </w:r>
    </w:p>
    <w:p w:rsidR="009A249E" w:rsidRPr="00E53D03" w:rsidRDefault="009A249E" w:rsidP="008B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03">
        <w:rPr>
          <w:rFonts w:ascii="Times New Roman" w:hAnsi="Times New Roman" w:cs="Times New Roman"/>
          <w:sz w:val="28"/>
          <w:szCs w:val="28"/>
        </w:rPr>
        <w:t>2) Отремонтирует утюг.</w:t>
      </w:r>
    </w:p>
    <w:p w:rsidR="009A249E" w:rsidRPr="00E53D03" w:rsidRDefault="009A249E" w:rsidP="008B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03">
        <w:rPr>
          <w:rFonts w:ascii="Times New Roman" w:hAnsi="Times New Roman" w:cs="Times New Roman"/>
          <w:sz w:val="28"/>
          <w:szCs w:val="28"/>
        </w:rPr>
        <w:t>3) Собирает  портфель.</w:t>
      </w:r>
    </w:p>
    <w:p w:rsidR="009A249E" w:rsidRPr="00E53D03" w:rsidRDefault="009A249E" w:rsidP="008B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03">
        <w:rPr>
          <w:rFonts w:ascii="Times New Roman" w:hAnsi="Times New Roman" w:cs="Times New Roman"/>
          <w:sz w:val="28"/>
          <w:szCs w:val="28"/>
        </w:rPr>
        <w:t>4) Моет посуду.</w:t>
      </w:r>
    </w:p>
    <w:p w:rsidR="009A249E" w:rsidRPr="00E53D03" w:rsidRDefault="009A249E" w:rsidP="008B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03">
        <w:rPr>
          <w:rFonts w:ascii="Times New Roman" w:hAnsi="Times New Roman" w:cs="Times New Roman"/>
          <w:sz w:val="28"/>
          <w:szCs w:val="28"/>
        </w:rPr>
        <w:t>5) Ухаживать за цветами.</w:t>
      </w:r>
    </w:p>
    <w:p w:rsidR="009A249E" w:rsidRPr="00E53D03" w:rsidRDefault="009A249E" w:rsidP="008B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03">
        <w:rPr>
          <w:rFonts w:ascii="Times New Roman" w:hAnsi="Times New Roman" w:cs="Times New Roman"/>
          <w:sz w:val="28"/>
          <w:szCs w:val="28"/>
        </w:rPr>
        <w:t>6) Застилать постель.</w:t>
      </w:r>
    </w:p>
    <w:p w:rsidR="009A249E" w:rsidRPr="00E53D03" w:rsidRDefault="009A249E" w:rsidP="008B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03">
        <w:rPr>
          <w:rFonts w:ascii="Times New Roman" w:hAnsi="Times New Roman" w:cs="Times New Roman"/>
          <w:sz w:val="28"/>
          <w:szCs w:val="28"/>
        </w:rPr>
        <w:t>7) Убирать квартиру.</w:t>
      </w:r>
    </w:p>
    <w:p w:rsidR="009A249E" w:rsidRPr="00E53D03" w:rsidRDefault="009A249E" w:rsidP="008B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03">
        <w:rPr>
          <w:rFonts w:ascii="Times New Roman" w:hAnsi="Times New Roman" w:cs="Times New Roman"/>
          <w:sz w:val="28"/>
          <w:szCs w:val="28"/>
        </w:rPr>
        <w:t>8) Погулять с младшим братиком или сестренкой.</w:t>
      </w:r>
    </w:p>
    <w:p w:rsidR="009A249E" w:rsidRPr="00E53D03" w:rsidRDefault="009A249E" w:rsidP="008B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03">
        <w:rPr>
          <w:rFonts w:ascii="Times New Roman" w:hAnsi="Times New Roman" w:cs="Times New Roman"/>
          <w:sz w:val="28"/>
          <w:szCs w:val="28"/>
        </w:rPr>
        <w:t>9) Делает покупки в магазине.</w:t>
      </w:r>
    </w:p>
    <w:p w:rsidR="009A249E" w:rsidRPr="00E53D03" w:rsidRDefault="009A249E" w:rsidP="008B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03">
        <w:rPr>
          <w:rFonts w:ascii="Times New Roman" w:hAnsi="Times New Roman" w:cs="Times New Roman"/>
          <w:sz w:val="28"/>
          <w:szCs w:val="28"/>
        </w:rPr>
        <w:t>10) Оберегает тепло родного очага.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сожалению, далеко не все дети радуют своих родителей. Многие причиняют им одни только печали. Больно сжимается сердце, когда видишь детей, не почтительных к своим родителям.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же нужно относиться к родителям?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Чувствуя и осознавая родительскую любовь, дети должны почтительно обходиться с ними, стараться, чтобы каждое слово и движение души были выражением любви к ним. Необходимо также слушаться своих родителей, помогать им во всем, в чем можете. Родители желают вам только добра и от вас ждут того же. Даже взыскания и наказания, допускаемые вашими родителями, и те происходят из желания вам всякого добра: ими они стараются исправить ваши недостатки. А вот для ребенка самое трудное </w:t>
      </w:r>
      <w:r w:rsidR="006B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послушание. Вы согласны со мной?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же такое послушание?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Послушание – это одна из христианских добродетелей, это основание добрых дел. Если каждый станет делать только то, что ему нравиться, так и жизнь человеческая остановиться.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считаете, почему дети должны слушаться своих родителей?</w:t>
      </w:r>
    </w:p>
    <w:p w:rsidR="00DE14D0" w:rsidRPr="00E53D03" w:rsidRDefault="006B2C46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14D0"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Приведу вам такой пример. Два человека отправились в путь: один знает дорогу, он уже ходил по ней, а другой не знает. Разумно ли, чтобы незнающий повел знающего? Конечно, нет. Так и дети должны следовать за своими родителями, должны слушаться их, так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DE14D0"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имеют жизненный опыт и могут научить своих детей многому.</w:t>
      </w:r>
    </w:p>
    <w:p w:rsidR="00DE14D0" w:rsidRPr="00E53D03" w:rsidRDefault="006B2C46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14D0"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почему же нам трудно слушаться? Что нам мешает? Мешает своеволие, упрямство, дух протеста. А это не ведет ни к чему хорошему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E14D0"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мы хотим все сделать непременно по – своему, возникают разные раздоры.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как можно воспитать в себе послушание? (Надо тренировать свою волю, сдерживать себя. Главное в послушании, чтобы оно стало добровольным и осознанным).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Сейчас, я хочу рассказать вам одну историю, которая называется</w:t>
      </w:r>
    </w:p>
    <w:p w:rsidR="00DE14D0" w:rsidRPr="00E53D03" w:rsidRDefault="006B2C46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C4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DE14D0"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Белое</w:t>
      </w:r>
      <w:proofErr w:type="gramEnd"/>
      <w:r w:rsidR="00DE14D0"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платье</w:t>
      </w:r>
      <w:r w:rsidRPr="006B2C4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DE14D0"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Слушая,</w:t>
      </w:r>
      <w:r w:rsidR="0000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подготовьте ответ на вопрос: </w:t>
      </w:r>
      <w:r w:rsidRPr="006B2C4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DE14D0"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чему привело непослушание девочки?</w:t>
      </w:r>
      <w:r w:rsidRPr="006B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C4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</w:p>
    <w:p w:rsidR="00DE14D0" w:rsidRPr="00E53D03" w:rsidRDefault="006B2C46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Белое платье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солнечное весеннее утро, да еще и праздничный день! Значит, мама, наверное, даст Лене надеть новое платье, кото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рое она для нее сшила.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Лене очень хотелось немного походить в новом наряде, но мама все не разрешала.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 от нетерпения даже раньше обычного встала, умылась, заправила постель и вышла на кухню, где мама готовила зав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трак. На столе стояла тарелка с нарезанными кусками пирога с яблоками, и распространялся приятный аромат чая.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 подошла к маме и прижалась к ней: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Доброе утро, мамочка!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Доброе утро, доченька, ты раньше всех встала сегодня. Помоги мне, пожалуйста, накрыть на стол, у тебя это так кра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сиво получается.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Лена расставляла посуду на столе, в кухню пришли отец и брат. Помолившись, позавтракали, и Лена стала помогать маме убирать посуду. Даже кухню подмела без напомина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матери, чтобы скорее управиться.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 мама вытерла руки и повела Лену в комнату. Там она открыла шкаф и достала новое платье. Какое оно было кра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сивое! Белое-белое с тонкими кружевами вокруг воротника и на рукавах! У Лены от восхищения дух захватило. </w:t>
      </w:r>
      <w:proofErr w:type="gramStart"/>
      <w:r w:rsidR="006B2C46" w:rsidRPr="006B2C4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End"/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 бу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дут смотреть на меня!</w:t>
      </w:r>
      <w:r w:rsidR="006B2C46" w:rsidRPr="006B2C4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подумала она, с трудом сдерживая восторг.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давай наденем, - сказала мама, - а потом я при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чешу тебя.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Лена, наконец, подошла к зеркалу и увидела себя в своем новом белоснежном платье и с большим бантом на голо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ве, она не поверила своим глазам: неужели это она?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детском празднике Лена плохо слышала, о чем говори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ли. Она все одергивала свое платье, оглядывалась, кто как одет и не смотрят ли на нее.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того как праздник закончился, Лена вместе с подруж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ками договорилась пойти после обеда в лес за цветами. Когда девочки уже собрались разойтись по домам, к Лене подошла ее мама и сказала, чтобы они с братом дома пообедали без ро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дителей, потому что ее и отца пригласили в гости.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Придешь домой, доченька, - сказала мама, - сразу свое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платье сними, а то еще запачкаешь, и надеть другое, голубень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кое. Побереги свое белое праздничное платье.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Лена почти не слышала слов матери. Ей не хотелось расставаться с платьем. </w:t>
      </w:r>
      <w:r w:rsidR="006B2C46" w:rsidRPr="006B2C4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хорошо, что родителей не будет дома! - подумала она. - Мама и не узнает, если я в новом платье пойду в рощу. Пока она вернется домой, платье будет висеть в </w:t>
      </w:r>
      <w:proofErr w:type="gramStart"/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шкафу</w:t>
      </w:r>
      <w:r w:rsidR="006B2C46" w:rsidRPr="006B2C4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gramEnd"/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Прибежав домой, Лена предусмотрительно надела поверх нового платья передник, подогрела обед и, не дождавшись бра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та, наспех поела. Затем она сняла передник и вышла из дому. Девочка подождала у ворот, пока подошли ее подружки. Весе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лой гурьбой они отправились к роще, которая была на окраи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села.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Лену немного смутило, что никто из девочек не обратил внимания на ее новый наряд. </w:t>
      </w:r>
      <w:proofErr w:type="gramStart"/>
      <w:r w:rsidR="008B0C3A" w:rsidRPr="006B2C4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Завидуют</w:t>
      </w:r>
      <w:proofErr w:type="gramEnd"/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наверное, - подума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ла она и, подпрыгивая и кружась, забежала вперед. </w:t>
      </w:r>
      <w:r w:rsidR="008B0C3A" w:rsidRPr="008B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видят, какая я красивая!</w:t>
      </w:r>
      <w:r w:rsidR="008B0C3A" w:rsidRPr="008B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C3A" w:rsidRPr="006B2C4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роще было тихо и торжественно. Не шевелясь, тихо сто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яли березы в своих белых чулочках, только листья осины не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слышно трепетали. Девочки направились к ручью. Там, на лу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жайке, они всегда играли. Вдруг из-за кустов выбежала ватага мальчишек. От неожиданности девочки сначала остановились, a потом с визгом разбежались. Началась веселая игра в дого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нялки.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и досталось же новому платью! Лена спотыкалась, па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дала, поднималась и бежала дальше, цепляясь за кусты. Иг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рая, она забыла о своем платье. Когда же после игры Лена, запыхавшись, остановилась и оглядела свое платье, ее охватил ужас. В двух местах висели клочья ткани. От белизны почти ничего не осталось. Платье было грязным спереди и сзади, кру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жева оборваны. Девочка подошла к ручью, чтобы вымыть ру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и попыталась почистить платье. Но от этого грязные пят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еще больше расплывались.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Наигравшись, ребята уселись на траву отдохнуть. Они рас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сказывали что-то веселое и смеялись. Лене было не до смеха. Что делать? Может быть, спрятать платье, чтобы мама его боль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 никогда не увидела?! Но она все равно узнает. От нее ни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чего не скроешь.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 поднялась, незаметно отошла от ребят и побрела до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мой. Слезы катились по ее щекам</w:t>
      </w:r>
      <w:proofErr w:type="gramStart"/>
      <w:r w:rsidR="008B0C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C3A" w:rsidRPr="006B2C4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</w:t>
      </w:r>
      <w:proofErr w:type="gramEnd"/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послушалась маму? Играла бы я сейчас с ребятами, и платье мое было бы новым, и маму не огорчила </w:t>
      </w:r>
      <w:proofErr w:type="gramStart"/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8B0C3A" w:rsidRPr="006B2C4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gramEnd"/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тяжелым сердцем Лена открыла калитку и увидела на крыльце дома свою маму. Лена подбежала к ней, обхватила ее обеими руками и горько зарыдала: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Прости, прости!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дала ей выплакаться, а потом обняла ее и сказала: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Успокойся, я тебя простила. Пойди, сними платье и умойся.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Е. Микула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чему привело непослушание девочки?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Раскаялась ли она в своем плохом поступке? Почему вы так считаете?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еще человеческие пороки осуждаются в этом рассказе?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нравственный вывод должен сделать каждый из вас?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роль играют родители в вашей жизни?( Растят нас, заботятся, переживают за нас, учат добру, помогают нам…)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как вы думаете, кто является хранителем домашнего очага, домашнего уюта?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Мама ближе всех. Маму помнят и почитают всю жизнь. Послушайте стихотворение о любви к маме. (Читают дети)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утром тихо в доме,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писала на ладони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мамино.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тетрадке, на листке,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 стенке каменной,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писала на руке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мамино.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утром тихо в доме,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шумно среди дня.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ты спрятала в ладони?-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спрашивать меня.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ладонь разжала: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я держала.(</w:t>
      </w:r>
      <w:proofErr w:type="spellStart"/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14D0" w:rsidRPr="00E53D03" w:rsidRDefault="00DE14D0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 -Ребята, сегодня мы говорим о семье, где вы воспитываетесь, живёте, о родных вам людях, о тепле родного очага. Как же сберечь тепло в родном доме, как сделать его по- настоящему тёплым , уютным, привлекательным? Что лично от вас зависит? (Надо заботиться друг  о друге, уважать  старших, помогать по хозяйству своим родителям, дарить подарки на праздники и т.д…)</w:t>
      </w:r>
    </w:p>
    <w:p w:rsidR="00E53D03" w:rsidRPr="00E53D03" w:rsidRDefault="00E53D03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Помните, что ваши родители – это ваше богатство. Они построили семью, дом, в котором вы живете, окружили вас теплом, заботой и любовью.</w:t>
      </w:r>
    </w:p>
    <w:p w:rsidR="00E53D03" w:rsidRPr="00E53D03" w:rsidRDefault="00E53D03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и мы построим дом. Представьте, что мы с </w:t>
      </w:r>
      <w:proofErr w:type="gramStart"/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 семья</w:t>
      </w:r>
      <w:proofErr w:type="gramEnd"/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всем в нашем доме было хорошо, что нам для этого необходимо? Мне нужна в семье любовь. А вам? ( Доброта, понимание, уют, забота, уважение.)</w:t>
      </w:r>
    </w:p>
    <w:p w:rsidR="00E53D03" w:rsidRPr="00E53D03" w:rsidRDefault="00007662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размещает на доске «</w:t>
      </w:r>
      <w:r w:rsidR="00E53D03" w:rsidRPr="00E53D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бревна», на которых написаны слова. В результате выстроен «дом». На крыше написано слово «тепло».</w:t>
      </w:r>
    </w:p>
    <w:p w:rsidR="00E53D03" w:rsidRPr="00E53D03" w:rsidRDefault="00E53D03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4D0" w:rsidRPr="00E53D03" w:rsidRDefault="00E53D03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40730" cy="2657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D03" w:rsidRPr="00E53D03" w:rsidRDefault="00E53D03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Составление законов счастливой семьи.</w:t>
      </w:r>
    </w:p>
    <w:p w:rsidR="00E53D03" w:rsidRPr="00E53D03" w:rsidRDefault="00E53D03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Наверно</w:t>
      </w:r>
      <w:r w:rsidR="008B0C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семья счастлива тогда, когда в ней соблюдают традиции, законы дружной семьи.</w:t>
      </w:r>
    </w:p>
    <w:p w:rsidR="00E53D03" w:rsidRPr="00E53D03" w:rsidRDefault="00E53D03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Предлагаю подумать, какие законы делают людей счастливыми. Конечно, при условии, что эти законы соблюдает каждый из вас.</w:t>
      </w:r>
    </w:p>
    <w:p w:rsidR="00E53D03" w:rsidRPr="00E53D03" w:rsidRDefault="00E53D03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материал.</w:t>
      </w:r>
    </w:p>
    <w:p w:rsidR="00E53D03" w:rsidRPr="00E53D03" w:rsidRDefault="00E53D03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выведем несколько законов, а начинать фразу со слова </w:t>
      </w:r>
      <w:r w:rsidRPr="00E53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«я»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Даю вам подсказку – опорные слова.</w:t>
      </w:r>
    </w:p>
    <w:p w:rsidR="00E53D03" w:rsidRPr="00E53D03" w:rsidRDefault="00E53D03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Забота и помощь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 (1) Я забочусь о своих родных и близких и помогаю им.</w:t>
      </w:r>
    </w:p>
    <w:p w:rsidR="00E53D03" w:rsidRPr="00E53D03" w:rsidRDefault="00E53D03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Уважение и внимание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 (2) Я уважаю родных и внимательно к ним отношусь.</w:t>
      </w:r>
    </w:p>
    <w:p w:rsidR="00E53D03" w:rsidRPr="00E53D03" w:rsidRDefault="00E53D03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Любовь и понимание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 (3) Я люблю своих родных и понимаю их.</w:t>
      </w:r>
    </w:p>
    <w:p w:rsidR="00E53D03" w:rsidRPr="00E53D03" w:rsidRDefault="00E53D03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Доверие и советы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 (4) Я доверяю родным, честно обсуждаю проблемы и советуюсь с ними.</w:t>
      </w:r>
    </w:p>
    <w:p w:rsidR="00E53D03" w:rsidRPr="00E53D03" w:rsidRDefault="00E53D03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Радость и доброта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 (5) Я стараюсь приносить родным радость и быть добрым ко всем.</w:t>
      </w:r>
    </w:p>
    <w:p w:rsidR="00E53D03" w:rsidRPr="00E53D03" w:rsidRDefault="00E53D03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Грубость и огорчение</w:t>
      </w: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 (6) Я не грублю родным и не огорчаю их, всегда прошу прощения.</w:t>
      </w:r>
    </w:p>
    <w:p w:rsidR="00E53D03" w:rsidRPr="00E53D03" w:rsidRDefault="00E53D03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Сложные законы? Нет. Но если выполнять их, в семье будут радость, счастье, понимание. Эти самые семейные ценности и есть главное богатство.</w:t>
      </w:r>
    </w:p>
    <w:p w:rsidR="00E53D03" w:rsidRPr="00E53D03" w:rsidRDefault="00E53D03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вами ладошки с пальчиками. На ладошках напишите членов своей семьи, а на пальчиках, что вас объединяет, делает вас семьей.</w:t>
      </w:r>
    </w:p>
    <w:p w:rsidR="00DE14D0" w:rsidRPr="00007662" w:rsidRDefault="00E53D03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Рефлексия</w:t>
      </w:r>
    </w:p>
    <w:p w:rsidR="00E53D03" w:rsidRPr="00007662" w:rsidRDefault="00E53D03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Обобщение</w:t>
      </w:r>
    </w:p>
    <w:p w:rsidR="00E53D03" w:rsidRPr="00E53D03" w:rsidRDefault="00E53D03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хочу отметить, что ваши сердца полны добра и великодушия по отношению к  своим близким, своей семье.</w:t>
      </w:r>
    </w:p>
    <w:p w:rsidR="00E53D03" w:rsidRPr="00E53D03" w:rsidRDefault="00E53D03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благодарна вашим родным за то, что они воспитывают у вас доброту, уважение к старшим, любовь, заботу о ближних…</w:t>
      </w:r>
    </w:p>
    <w:p w:rsidR="00E53D03" w:rsidRPr="00E53D03" w:rsidRDefault="00E53D03" w:rsidP="008B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закончим наш классный час той песней, с которой он начинался.</w:t>
      </w:r>
    </w:p>
    <w:p w:rsidR="000220EF" w:rsidRPr="000220EF" w:rsidRDefault="000220EF" w:rsidP="00E53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4D0" w:rsidRPr="00DE14D0" w:rsidRDefault="00DE14D0" w:rsidP="00DE14D0">
      <w:bookmarkStart w:id="0" w:name="_GoBack"/>
      <w:bookmarkEnd w:id="0"/>
    </w:p>
    <w:p w:rsidR="00DE14D0" w:rsidRPr="00DE14D0" w:rsidRDefault="00DE14D0" w:rsidP="00DE14D0"/>
    <w:p w:rsidR="00DE14D0" w:rsidRPr="00DE14D0" w:rsidRDefault="00DE14D0" w:rsidP="00DE14D0"/>
    <w:p w:rsidR="00DE14D0" w:rsidRPr="00DE14D0" w:rsidRDefault="00DE14D0" w:rsidP="00DE14D0"/>
    <w:p w:rsidR="00DE14D0" w:rsidRDefault="00DE14D0" w:rsidP="00DE14D0"/>
    <w:p w:rsidR="00007662" w:rsidRDefault="00DE14D0" w:rsidP="00DE14D0">
      <w:pPr>
        <w:tabs>
          <w:tab w:val="left" w:pos="1020"/>
        </w:tabs>
      </w:pPr>
      <w:r>
        <w:tab/>
      </w:r>
    </w:p>
    <w:p w:rsidR="00007662" w:rsidRDefault="00007662" w:rsidP="00DE14D0">
      <w:pPr>
        <w:tabs>
          <w:tab w:val="left" w:pos="1020"/>
        </w:tabs>
      </w:pPr>
    </w:p>
    <w:p w:rsidR="00007662" w:rsidRDefault="00007662" w:rsidP="00DE14D0">
      <w:pPr>
        <w:tabs>
          <w:tab w:val="left" w:pos="1020"/>
        </w:tabs>
      </w:pPr>
    </w:p>
    <w:p w:rsidR="00007662" w:rsidRDefault="00007662" w:rsidP="00DE14D0">
      <w:pPr>
        <w:tabs>
          <w:tab w:val="left" w:pos="1020"/>
        </w:tabs>
      </w:pPr>
    </w:p>
    <w:p w:rsidR="00007662" w:rsidRDefault="00007662" w:rsidP="00DE14D0">
      <w:pPr>
        <w:tabs>
          <w:tab w:val="left" w:pos="1020"/>
        </w:tabs>
      </w:pPr>
    </w:p>
    <w:p w:rsidR="00007662" w:rsidRDefault="00007662" w:rsidP="00DE14D0">
      <w:pPr>
        <w:tabs>
          <w:tab w:val="left" w:pos="1020"/>
        </w:tabs>
      </w:pPr>
    </w:p>
    <w:p w:rsidR="00007662" w:rsidRDefault="00007662" w:rsidP="00DE14D0">
      <w:pPr>
        <w:tabs>
          <w:tab w:val="left" w:pos="1020"/>
        </w:tabs>
      </w:pPr>
    </w:p>
    <w:sectPr w:rsidR="00007662" w:rsidSect="008B0C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1643E"/>
    <w:multiLevelType w:val="multilevel"/>
    <w:tmpl w:val="EA10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37C8C"/>
    <w:multiLevelType w:val="multilevel"/>
    <w:tmpl w:val="BB7C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BC1"/>
    <w:rsid w:val="00007662"/>
    <w:rsid w:val="000220EF"/>
    <w:rsid w:val="00096CC4"/>
    <w:rsid w:val="001E641A"/>
    <w:rsid w:val="0023414F"/>
    <w:rsid w:val="006B2C46"/>
    <w:rsid w:val="007D07F2"/>
    <w:rsid w:val="00832EEA"/>
    <w:rsid w:val="008B0C3A"/>
    <w:rsid w:val="009A249E"/>
    <w:rsid w:val="00A56C92"/>
    <w:rsid w:val="00C81BC1"/>
    <w:rsid w:val="00D12182"/>
    <w:rsid w:val="00DE14D0"/>
    <w:rsid w:val="00E5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C71B0-10DC-4EA3-964A-51D66298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B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40C0D-94E9-4F4F-8154-713CCCC8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4</cp:revision>
  <cp:lastPrinted>2019-12-22T18:05:00Z</cp:lastPrinted>
  <dcterms:created xsi:type="dcterms:W3CDTF">2019-12-22T16:45:00Z</dcterms:created>
  <dcterms:modified xsi:type="dcterms:W3CDTF">2020-01-06T18:56:00Z</dcterms:modified>
</cp:coreProperties>
</file>