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CB" w:rsidRPr="0008467A" w:rsidRDefault="00284DCB" w:rsidP="00284DCB">
      <w:pPr>
        <w:spacing w:after="0"/>
        <w:ind w:left="709"/>
        <w:jc w:val="center"/>
        <w:rPr>
          <w:rFonts w:ascii="Times New Roman" w:hAnsi="Times New Roman"/>
          <w:sz w:val="32"/>
          <w:szCs w:val="32"/>
        </w:rPr>
      </w:pPr>
      <w:r w:rsidRPr="0008467A">
        <w:rPr>
          <w:rFonts w:ascii="Times New Roman" w:hAnsi="Times New Roman"/>
          <w:sz w:val="32"/>
          <w:szCs w:val="32"/>
        </w:rPr>
        <w:t>Государственное учреждение образования</w:t>
      </w:r>
    </w:p>
    <w:p w:rsidR="00284DCB" w:rsidRPr="008377E9" w:rsidRDefault="00284DCB" w:rsidP="00284DCB">
      <w:pPr>
        <w:spacing w:after="0"/>
        <w:ind w:left="709"/>
        <w:jc w:val="center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”</w:t>
      </w:r>
      <w:r w:rsidRPr="0008467A">
        <w:rPr>
          <w:rFonts w:ascii="Times New Roman" w:hAnsi="Times New Roman"/>
          <w:sz w:val="32"/>
          <w:szCs w:val="32"/>
        </w:rPr>
        <w:t xml:space="preserve">Средняя школа №31 </w:t>
      </w:r>
      <w:proofErr w:type="spellStart"/>
      <w:r w:rsidRPr="0008467A">
        <w:rPr>
          <w:rFonts w:ascii="Times New Roman" w:hAnsi="Times New Roman"/>
          <w:sz w:val="32"/>
          <w:szCs w:val="32"/>
        </w:rPr>
        <w:t>г.Витебск</w:t>
      </w:r>
      <w:proofErr w:type="spellEnd"/>
      <w:r>
        <w:rPr>
          <w:rFonts w:ascii="Times New Roman" w:hAnsi="Times New Roman"/>
          <w:sz w:val="32"/>
          <w:szCs w:val="32"/>
          <w:lang w:val="be-BY"/>
        </w:rPr>
        <w:t>а“</w:t>
      </w:r>
    </w:p>
    <w:p w:rsidR="00284DCB" w:rsidRPr="0008467A" w:rsidRDefault="00284DCB" w:rsidP="00284DCB">
      <w:pPr>
        <w:spacing w:after="0"/>
        <w:ind w:left="709"/>
        <w:rPr>
          <w:rFonts w:ascii="Times New Roman" w:hAnsi="Times New Roman"/>
          <w:sz w:val="32"/>
          <w:szCs w:val="32"/>
        </w:rPr>
      </w:pPr>
    </w:p>
    <w:p w:rsidR="00284DCB" w:rsidRPr="0008467A" w:rsidRDefault="00284DCB" w:rsidP="00284DCB">
      <w:pPr>
        <w:spacing w:after="0"/>
        <w:ind w:left="709"/>
        <w:rPr>
          <w:rFonts w:ascii="Times New Roman" w:hAnsi="Times New Roman"/>
          <w:sz w:val="32"/>
          <w:szCs w:val="32"/>
        </w:rPr>
      </w:pPr>
    </w:p>
    <w:p w:rsidR="00284DCB" w:rsidRPr="0008467A" w:rsidRDefault="00284DCB" w:rsidP="00284DCB">
      <w:pPr>
        <w:spacing w:after="0"/>
        <w:ind w:left="709"/>
        <w:rPr>
          <w:rFonts w:ascii="Times New Roman" w:hAnsi="Times New Roman"/>
          <w:sz w:val="32"/>
          <w:szCs w:val="32"/>
        </w:rPr>
      </w:pPr>
    </w:p>
    <w:p w:rsidR="00284DCB" w:rsidRPr="0008467A" w:rsidRDefault="00284DCB" w:rsidP="00284DCB">
      <w:pPr>
        <w:spacing w:after="0"/>
        <w:ind w:left="709"/>
        <w:rPr>
          <w:rFonts w:ascii="Times New Roman" w:hAnsi="Times New Roman"/>
          <w:sz w:val="72"/>
          <w:szCs w:val="72"/>
        </w:rPr>
      </w:pPr>
      <w:r w:rsidRPr="0008467A">
        <w:rPr>
          <w:rFonts w:ascii="Times New Roman" w:hAnsi="Times New Roman"/>
          <w:sz w:val="72"/>
          <w:szCs w:val="72"/>
        </w:rPr>
        <w:t xml:space="preserve">   </w:t>
      </w:r>
    </w:p>
    <w:p w:rsidR="00284DCB" w:rsidRPr="0008467A" w:rsidRDefault="00284DCB" w:rsidP="00284DCB">
      <w:pPr>
        <w:spacing w:after="0"/>
        <w:ind w:left="709"/>
        <w:jc w:val="center"/>
        <w:rPr>
          <w:rFonts w:ascii="Times New Roman" w:hAnsi="Times New Roman"/>
          <w:b/>
          <w:i/>
          <w:sz w:val="72"/>
          <w:szCs w:val="72"/>
        </w:rPr>
      </w:pPr>
      <w:r w:rsidRPr="0008467A">
        <w:rPr>
          <w:rFonts w:ascii="Times New Roman" w:hAnsi="Times New Roman"/>
          <w:b/>
          <w:i/>
          <w:sz w:val="72"/>
          <w:szCs w:val="72"/>
        </w:rPr>
        <w:t>Меропр</w:t>
      </w:r>
      <w:r>
        <w:rPr>
          <w:rFonts w:ascii="Times New Roman" w:hAnsi="Times New Roman"/>
          <w:b/>
          <w:i/>
          <w:sz w:val="72"/>
          <w:szCs w:val="72"/>
        </w:rPr>
        <w:t>и</w:t>
      </w:r>
      <w:r w:rsidRPr="0008467A">
        <w:rPr>
          <w:rFonts w:ascii="Times New Roman" w:hAnsi="Times New Roman"/>
          <w:b/>
          <w:i/>
          <w:sz w:val="72"/>
          <w:szCs w:val="72"/>
        </w:rPr>
        <w:t>ятие</w:t>
      </w:r>
    </w:p>
    <w:p w:rsidR="00284DCB" w:rsidRPr="0008467A" w:rsidRDefault="00284DCB" w:rsidP="00284DCB">
      <w:pPr>
        <w:spacing w:after="0"/>
        <w:ind w:left="142"/>
        <w:jc w:val="center"/>
        <w:rPr>
          <w:rFonts w:ascii="Times New Roman" w:hAnsi="Times New Roman"/>
          <w:b/>
          <w:i/>
          <w:sz w:val="72"/>
          <w:szCs w:val="72"/>
        </w:rPr>
      </w:pPr>
      <w:r w:rsidRPr="0008467A">
        <w:rPr>
          <w:rFonts w:ascii="Times New Roman" w:hAnsi="Times New Roman"/>
          <w:b/>
          <w:i/>
          <w:sz w:val="72"/>
          <w:szCs w:val="72"/>
          <w:lang w:val="be-BY"/>
        </w:rPr>
        <w:t>”</w:t>
      </w:r>
      <w:r w:rsidRPr="0008467A">
        <w:rPr>
          <w:b/>
          <w:bCs/>
          <w:sz w:val="72"/>
          <w:szCs w:val="72"/>
        </w:rPr>
        <w:t xml:space="preserve"> </w:t>
      </w:r>
      <w:r>
        <w:rPr>
          <w:rFonts w:ascii="Times New Roman" w:hAnsi="Times New Roman"/>
          <w:b/>
          <w:bCs/>
          <w:i/>
          <w:sz w:val="72"/>
          <w:szCs w:val="72"/>
        </w:rPr>
        <w:t>Традиции моей семьи</w:t>
      </w:r>
      <w:r w:rsidRPr="0008467A">
        <w:rPr>
          <w:rFonts w:ascii="Times New Roman" w:hAnsi="Times New Roman"/>
          <w:b/>
          <w:i/>
          <w:sz w:val="72"/>
          <w:szCs w:val="72"/>
          <w:lang w:val="be-BY"/>
        </w:rPr>
        <w:t>“</w:t>
      </w:r>
    </w:p>
    <w:p w:rsidR="00284DCB" w:rsidRPr="0008467A" w:rsidRDefault="00284DCB" w:rsidP="00284DCB">
      <w:pPr>
        <w:spacing w:after="0"/>
        <w:ind w:left="709"/>
        <w:jc w:val="center"/>
        <w:rPr>
          <w:rFonts w:ascii="Times New Roman" w:hAnsi="Times New Roman"/>
          <w:b/>
          <w:i/>
          <w:sz w:val="72"/>
          <w:szCs w:val="72"/>
        </w:rPr>
      </w:pPr>
      <w:r w:rsidRPr="0008467A">
        <w:rPr>
          <w:rFonts w:ascii="Times New Roman" w:hAnsi="Times New Roman"/>
          <w:b/>
          <w:i/>
          <w:sz w:val="72"/>
          <w:szCs w:val="72"/>
        </w:rPr>
        <w:t>(</w:t>
      </w:r>
      <w:r>
        <w:rPr>
          <w:rFonts w:ascii="Times New Roman" w:hAnsi="Times New Roman"/>
          <w:b/>
          <w:i/>
          <w:sz w:val="72"/>
          <w:szCs w:val="72"/>
          <w:lang w:val="en-US"/>
        </w:rPr>
        <w:t>III</w:t>
      </w:r>
      <w:r w:rsidRPr="0008467A">
        <w:rPr>
          <w:rFonts w:ascii="Times New Roman" w:hAnsi="Times New Roman"/>
          <w:b/>
          <w:i/>
          <w:sz w:val="72"/>
          <w:szCs w:val="72"/>
        </w:rPr>
        <w:t xml:space="preserve"> класс)</w:t>
      </w:r>
    </w:p>
    <w:p w:rsidR="00284DCB" w:rsidRDefault="00284DCB" w:rsidP="00284DCB">
      <w:pPr>
        <w:spacing w:after="0"/>
        <w:rPr>
          <w:rFonts w:ascii="Times New Roman" w:hAnsi="Times New Roman"/>
          <w:sz w:val="72"/>
          <w:szCs w:val="72"/>
        </w:rPr>
      </w:pPr>
    </w:p>
    <w:p w:rsidR="00284DCB" w:rsidRDefault="00284DCB" w:rsidP="00284DCB">
      <w:pPr>
        <w:spacing w:after="0"/>
        <w:rPr>
          <w:rFonts w:ascii="Times New Roman" w:hAnsi="Times New Roman"/>
          <w:sz w:val="72"/>
          <w:szCs w:val="72"/>
        </w:rPr>
      </w:pPr>
    </w:p>
    <w:p w:rsidR="00284DCB" w:rsidRDefault="00284DCB" w:rsidP="00284DCB">
      <w:pPr>
        <w:spacing w:after="0"/>
        <w:rPr>
          <w:rFonts w:ascii="Times New Roman" w:hAnsi="Times New Roman"/>
          <w:sz w:val="72"/>
          <w:szCs w:val="72"/>
        </w:rPr>
      </w:pPr>
    </w:p>
    <w:p w:rsidR="00284DCB" w:rsidRPr="0008467A" w:rsidRDefault="00284DCB" w:rsidP="00284DCB">
      <w:pPr>
        <w:spacing w:after="0"/>
        <w:rPr>
          <w:rFonts w:ascii="Times New Roman" w:hAnsi="Times New Roman"/>
          <w:sz w:val="72"/>
          <w:szCs w:val="72"/>
        </w:rPr>
      </w:pPr>
    </w:p>
    <w:p w:rsidR="00284DCB" w:rsidRPr="0008467A" w:rsidRDefault="00284DCB" w:rsidP="00284DCB">
      <w:pPr>
        <w:spacing w:after="0"/>
        <w:ind w:left="709"/>
        <w:rPr>
          <w:rFonts w:ascii="Times New Roman" w:hAnsi="Times New Roman"/>
          <w:sz w:val="32"/>
          <w:szCs w:val="32"/>
        </w:rPr>
      </w:pPr>
      <w:r w:rsidRPr="0008467A">
        <w:rPr>
          <w:rFonts w:ascii="Times New Roman" w:hAnsi="Times New Roman"/>
          <w:sz w:val="72"/>
          <w:szCs w:val="72"/>
        </w:rPr>
        <w:t xml:space="preserve">                            </w:t>
      </w:r>
      <w:r w:rsidRPr="0008467A">
        <w:rPr>
          <w:rFonts w:ascii="Times New Roman" w:hAnsi="Times New Roman"/>
          <w:sz w:val="32"/>
          <w:szCs w:val="32"/>
        </w:rPr>
        <w:t>Подготовила</w:t>
      </w:r>
    </w:p>
    <w:p w:rsidR="00284DCB" w:rsidRPr="0008467A" w:rsidRDefault="00284DCB" w:rsidP="00284DCB">
      <w:pPr>
        <w:spacing w:after="0"/>
        <w:ind w:left="709"/>
        <w:rPr>
          <w:rFonts w:ascii="Times New Roman" w:hAnsi="Times New Roman"/>
          <w:sz w:val="32"/>
          <w:szCs w:val="32"/>
        </w:rPr>
      </w:pPr>
      <w:r w:rsidRPr="0008467A">
        <w:rPr>
          <w:rFonts w:ascii="Times New Roman" w:hAnsi="Times New Roman"/>
          <w:sz w:val="32"/>
          <w:szCs w:val="32"/>
        </w:rPr>
        <w:t xml:space="preserve">                                                               классный руководитель </w:t>
      </w:r>
    </w:p>
    <w:p w:rsidR="00284DCB" w:rsidRPr="0008467A" w:rsidRDefault="00284DCB" w:rsidP="00284DCB">
      <w:pPr>
        <w:spacing w:after="0"/>
        <w:ind w:left="709"/>
        <w:rPr>
          <w:rFonts w:ascii="Times New Roman" w:hAnsi="Times New Roman"/>
          <w:sz w:val="32"/>
          <w:szCs w:val="32"/>
        </w:rPr>
      </w:pPr>
      <w:r w:rsidRPr="0008467A"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  <w:lang w:val="be-BY"/>
        </w:rPr>
        <w:t xml:space="preserve"> ”</w:t>
      </w:r>
      <w:proofErr w:type="gramEnd"/>
      <w:r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  <w:lang w:val="be-BY"/>
        </w:rPr>
        <w:t>“</w:t>
      </w:r>
      <w:r w:rsidRPr="0008467A">
        <w:rPr>
          <w:rFonts w:ascii="Times New Roman" w:hAnsi="Times New Roman"/>
          <w:sz w:val="32"/>
          <w:szCs w:val="32"/>
        </w:rPr>
        <w:t xml:space="preserve"> класса </w:t>
      </w:r>
    </w:p>
    <w:p w:rsidR="00284DCB" w:rsidRDefault="00284DCB" w:rsidP="00284DCB">
      <w:pPr>
        <w:tabs>
          <w:tab w:val="left" w:pos="6076"/>
        </w:tabs>
        <w:spacing w:after="0"/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Глусова</w:t>
      </w:r>
      <w:proofErr w:type="spellEnd"/>
      <w:r>
        <w:rPr>
          <w:rFonts w:ascii="Times New Roman" w:hAnsi="Times New Roman"/>
          <w:sz w:val="32"/>
          <w:szCs w:val="32"/>
        </w:rPr>
        <w:t xml:space="preserve"> Татьяна </w:t>
      </w:r>
    </w:p>
    <w:p w:rsidR="00284DCB" w:rsidRDefault="00284DCB" w:rsidP="00284DCB">
      <w:pPr>
        <w:tabs>
          <w:tab w:val="left" w:pos="6076"/>
        </w:tabs>
        <w:spacing w:after="0"/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Викторовна</w:t>
      </w:r>
    </w:p>
    <w:p w:rsidR="00284DCB" w:rsidRPr="00284DCB" w:rsidRDefault="00284DCB" w:rsidP="00284DCB">
      <w:pPr>
        <w:spacing w:after="0"/>
        <w:rPr>
          <w:rFonts w:ascii="Times New Roman" w:hAnsi="Times New Roman"/>
          <w:sz w:val="32"/>
          <w:szCs w:val="32"/>
        </w:rPr>
      </w:pPr>
    </w:p>
    <w:p w:rsidR="00284DCB" w:rsidRDefault="00284DCB" w:rsidP="00284DCB">
      <w:pPr>
        <w:spacing w:after="0"/>
        <w:ind w:left="709"/>
        <w:jc w:val="center"/>
        <w:rPr>
          <w:rFonts w:ascii="Times New Roman" w:hAnsi="Times New Roman"/>
          <w:sz w:val="32"/>
          <w:szCs w:val="32"/>
        </w:rPr>
      </w:pPr>
    </w:p>
    <w:p w:rsidR="00284DCB" w:rsidRDefault="00284DCB" w:rsidP="00284DCB">
      <w:pPr>
        <w:spacing w:after="0"/>
        <w:ind w:left="709"/>
        <w:jc w:val="center"/>
        <w:rPr>
          <w:rFonts w:ascii="Times New Roman" w:hAnsi="Times New Roman"/>
          <w:sz w:val="32"/>
          <w:szCs w:val="32"/>
        </w:rPr>
      </w:pPr>
    </w:p>
    <w:p w:rsidR="00284DCB" w:rsidRDefault="00284DCB" w:rsidP="00284DCB">
      <w:pPr>
        <w:spacing w:after="0"/>
        <w:ind w:left="709"/>
        <w:jc w:val="center"/>
        <w:rPr>
          <w:rFonts w:ascii="Times New Roman" w:hAnsi="Times New Roman"/>
          <w:sz w:val="32"/>
          <w:szCs w:val="32"/>
        </w:rPr>
      </w:pPr>
    </w:p>
    <w:p w:rsidR="00C40558" w:rsidRDefault="00284DCB" w:rsidP="00284DCB">
      <w:pPr>
        <w:spacing w:after="0"/>
        <w:ind w:left="709"/>
        <w:jc w:val="center"/>
        <w:rPr>
          <w:rFonts w:ascii="Times New Roman" w:hAnsi="Times New Roman"/>
          <w:sz w:val="32"/>
          <w:szCs w:val="32"/>
          <w:lang w:val="be-BY"/>
        </w:rPr>
      </w:pPr>
      <w:r w:rsidRPr="0008467A">
        <w:rPr>
          <w:rFonts w:ascii="Times New Roman" w:hAnsi="Times New Roman"/>
          <w:sz w:val="32"/>
          <w:szCs w:val="32"/>
        </w:rPr>
        <w:t>Витебск, 20</w:t>
      </w:r>
      <w:r>
        <w:rPr>
          <w:rFonts w:ascii="Times New Roman" w:hAnsi="Times New Roman"/>
          <w:sz w:val="32"/>
          <w:szCs w:val="32"/>
          <w:lang w:val="be-BY"/>
        </w:rPr>
        <w:t>20</w:t>
      </w:r>
    </w:p>
    <w:p w:rsidR="00284DCB" w:rsidRPr="00284DCB" w:rsidRDefault="00284DCB" w:rsidP="00284DCB">
      <w:pPr>
        <w:spacing w:after="0"/>
        <w:ind w:left="709"/>
        <w:jc w:val="center"/>
        <w:rPr>
          <w:rFonts w:ascii="Times New Roman" w:hAnsi="Times New Roman"/>
          <w:sz w:val="32"/>
          <w:szCs w:val="32"/>
          <w:lang w:val="be-BY"/>
        </w:rPr>
      </w:pPr>
    </w:p>
    <w:p w:rsidR="00C40558" w:rsidRPr="0093337B" w:rsidRDefault="000A7978" w:rsidP="00FD63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Тема: «Традиции моей семьи</w:t>
      </w:r>
      <w:r w:rsidR="00C40558" w:rsidRPr="00FD6347">
        <w:rPr>
          <w:rFonts w:ascii="Times New Roman" w:hAnsi="Times New Roman"/>
          <w:sz w:val="28"/>
          <w:szCs w:val="28"/>
          <w:lang w:eastAsia="ru-RU"/>
        </w:rPr>
        <w:t>»</w:t>
      </w:r>
    </w:p>
    <w:p w:rsidR="00C40558" w:rsidRPr="0093337B" w:rsidRDefault="00C40558" w:rsidP="00FD63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347">
        <w:rPr>
          <w:rFonts w:ascii="Times New Roman" w:hAnsi="Times New Roman"/>
          <w:sz w:val="28"/>
          <w:szCs w:val="28"/>
          <w:lang w:eastAsia="ru-RU"/>
        </w:rPr>
        <w:t xml:space="preserve">Цели:            </w:t>
      </w:r>
    </w:p>
    <w:p w:rsidR="00C40558" w:rsidRPr="0093337B" w:rsidRDefault="00C40558" w:rsidP="0093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347">
        <w:rPr>
          <w:rFonts w:ascii="Times New Roman" w:hAnsi="Times New Roman"/>
          <w:sz w:val="28"/>
          <w:szCs w:val="28"/>
          <w:lang w:eastAsia="ru-RU"/>
        </w:rPr>
        <w:t>раскрыть значение семьи в жизни каждого человека;</w:t>
      </w:r>
    </w:p>
    <w:p w:rsidR="00C40558" w:rsidRPr="0093337B" w:rsidRDefault="00C40558" w:rsidP="0093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347">
        <w:rPr>
          <w:rFonts w:ascii="Times New Roman" w:hAnsi="Times New Roman"/>
          <w:sz w:val="28"/>
          <w:szCs w:val="28"/>
          <w:lang w:eastAsia="ru-RU"/>
        </w:rPr>
        <w:t>осмыслять семейные традиции и ценности и высказывать свое суждение об этом;</w:t>
      </w:r>
    </w:p>
    <w:p w:rsidR="00C40558" w:rsidRPr="0093337B" w:rsidRDefault="00C40558" w:rsidP="0093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347">
        <w:rPr>
          <w:rFonts w:ascii="Times New Roman" w:hAnsi="Times New Roman"/>
          <w:sz w:val="28"/>
          <w:szCs w:val="28"/>
          <w:lang w:eastAsia="ru-RU"/>
        </w:rPr>
        <w:t>прививать чувства любви и уважения к членам своей семьи;</w:t>
      </w:r>
    </w:p>
    <w:p w:rsidR="00C40558" w:rsidRPr="0093337B" w:rsidRDefault="00C40558" w:rsidP="0093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347">
        <w:rPr>
          <w:rFonts w:ascii="Times New Roman" w:hAnsi="Times New Roman"/>
          <w:sz w:val="28"/>
          <w:szCs w:val="28"/>
          <w:lang w:eastAsia="ru-RU"/>
        </w:rPr>
        <w:t>развивать понимание меры ответственности за свои поступки;</w:t>
      </w:r>
    </w:p>
    <w:p w:rsidR="00C40558" w:rsidRPr="0093337B" w:rsidRDefault="00C40558" w:rsidP="0093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347">
        <w:rPr>
          <w:rFonts w:ascii="Times New Roman" w:hAnsi="Times New Roman"/>
          <w:sz w:val="28"/>
          <w:szCs w:val="28"/>
          <w:lang w:eastAsia="ru-RU"/>
        </w:rPr>
        <w:t>способствовать стремлению поддерживать честь своей фамилии.</w:t>
      </w:r>
    </w:p>
    <w:p w:rsidR="00C40558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347">
        <w:rPr>
          <w:rFonts w:ascii="Times New Roman" w:hAnsi="Times New Roman"/>
          <w:sz w:val="28"/>
          <w:szCs w:val="28"/>
          <w:lang w:eastAsia="ru-RU"/>
        </w:rPr>
        <w:t>Оборудование: ребус, творческие работы учащихся, карточки с пословицами о семье, основные заповеди каждого члена семьи; карточки с буквами М</w:t>
      </w:r>
      <w:proofErr w:type="gramStart"/>
      <w:r w:rsidRPr="00FD6347"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 w:rsidRPr="00FD6347">
        <w:rPr>
          <w:rFonts w:ascii="Times New Roman" w:hAnsi="Times New Roman"/>
          <w:sz w:val="28"/>
          <w:szCs w:val="28"/>
          <w:lang w:eastAsia="ru-RU"/>
        </w:rPr>
        <w:t>,Б,Д,Р.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               </w:t>
      </w:r>
      <w:r w:rsidRPr="009333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               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     </w:t>
      </w: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0558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0558" w:rsidRPr="0093337B" w:rsidRDefault="00C40558" w:rsidP="00FD63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347">
        <w:rPr>
          <w:rFonts w:ascii="Times New Roman" w:hAnsi="Times New Roman"/>
          <w:sz w:val="28"/>
          <w:szCs w:val="28"/>
          <w:lang w:eastAsia="ru-RU"/>
        </w:rPr>
        <w:lastRenderedPageBreak/>
        <w:t>Ход классного часа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I. Орг. момент.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II. Изучение нового материала. 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1) Вступительное слово учителя.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 Чтобы узнать тему нашего классного часа, отгадайте ребус (7 Я).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 Большинство людей имеют семью. Наши радости, успехи, удачи зависят от семьи, ее доброты, тепла, радушия. Когда в семье все благополучно – человек открыт для окружающих. Человек, не имеющий семьи, чувствует себя одиноким: ему не о ком заботиться, и о нем тоже никто не проявляет заботы. Получается, что статус семьи в мире очень высок. В связи с этим по решению Генеральной Ассамбл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еи  ОО</w:t>
      </w:r>
      <w:proofErr w:type="gramEnd"/>
      <w:r w:rsidRPr="0093337B">
        <w:rPr>
          <w:rFonts w:ascii="Times New Roman" w:hAnsi="Times New Roman"/>
          <w:sz w:val="24"/>
          <w:szCs w:val="24"/>
          <w:lang w:eastAsia="ru-RU"/>
        </w:rPr>
        <w:t xml:space="preserve">Н с  20 сентября 1993 года отмечается международный </w:t>
      </w:r>
      <w:r>
        <w:rPr>
          <w:rFonts w:ascii="Times New Roman" w:hAnsi="Times New Roman"/>
          <w:sz w:val="24"/>
          <w:szCs w:val="24"/>
          <w:lang w:eastAsia="ru-RU"/>
        </w:rPr>
        <w:t xml:space="preserve">день семьи. </w:t>
      </w:r>
      <w:r w:rsidRPr="009333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    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2) Понятие «семья».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а) Беседа.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-Что же такое семья?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 Кого можно назвать членами семьи?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 По словарю русского языка Ожегова, «семья – это объединение людей, сплоченных общими интересами». Действительно, семья объединяет людей, которые являются кровными родственниками или близкими людьми. Члены семьи ведут общее хозяйство, живут в одном доме или квартире, объединяют свои доходы и расходуют их сообща. Они вместе воспитывают детей, проводят свободное время. Но, наверное, главная особенность семьи – чувство любви и привязанности, объединяющее ее членов. Недаром в поговорках и пословицах говорится, как хорошо чувствует себя каждый член семьи, когда в ней царит лад и дружба.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б) Чтение пословиц.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♦ На что и клад, коли в семье лад.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♦ Любовь да совет – так и горя нет.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♦ Вся семья  вместе, так и душа на месте.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♦ Семья крепка ладом.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♦ В гостях хорошо, а дома лучше.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♦ Согласную семью и горе не берет.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♦ В семье любовь да совет, так и нужды нет.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♦ Дружная семья и землю превращает в золото.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♦ Каково на дому, таково и самому.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♦ Семья в куче – не страшна и туча.</w:t>
      </w:r>
    </w:p>
    <w:p w:rsidR="00C40558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♦ Птица крыльями сильна, семья дружбою красна.</w:t>
      </w:r>
    </w:p>
    <w:p w:rsidR="00C40558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lastRenderedPageBreak/>
        <w:t>     - У дошкольника Никиты спросили: Кто живет в вашей семье? Он показал фотографию и сказал: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«Посредине – это я,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Рядом вся моя семья: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Папа, мама, баба, кот 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(он давно у нас живет)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Еще Лена, еще дед.</w:t>
      </w:r>
    </w:p>
    <w:p w:rsidR="00C40558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Ему 80 лет».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     - Какие ошибки допустил Никита, рассказывая о своей семье? 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(Животных членами семьи не считают, если даже они живут несколько лет в семье.</w:t>
      </w:r>
      <w:proofErr w:type="gramEnd"/>
      <w:r w:rsidRPr="0093337B">
        <w:rPr>
          <w:rFonts w:ascii="Times New Roman" w:hAnsi="Times New Roman"/>
          <w:sz w:val="24"/>
          <w:szCs w:val="24"/>
          <w:lang w:eastAsia="ru-RU"/>
        </w:rPr>
        <w:t xml:space="preserve"> К ним привязываются. Членов семьи надо называть по степени родства: сестра Лена, мама, дедушка. 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Возраст называть не обязательно.)</w:t>
      </w:r>
      <w:proofErr w:type="gramEnd"/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в) Работа по карточкам.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 А сейчас посмотрим, как вы знаете названия членов семьи. Перед вами лежат карточки. Соедините стрелочками слова левого и правого столбиков.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40"/>
        <w:gridCol w:w="66"/>
        <w:gridCol w:w="2434"/>
      </w:tblGrid>
      <w:tr w:rsidR="00C40558" w:rsidRPr="00873376" w:rsidTr="0093337B">
        <w:trPr>
          <w:tblCellSpacing w:w="15" w:type="dxa"/>
        </w:trPr>
        <w:tc>
          <w:tcPr>
            <w:tcW w:w="0" w:type="auto"/>
            <w:vAlign w:val="center"/>
          </w:tcPr>
          <w:p w:rsidR="00C40558" w:rsidRPr="0093337B" w:rsidRDefault="00C40558" w:rsidP="009333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Папин отец                                                  </w:t>
            </w:r>
          </w:p>
          <w:p w:rsidR="00C40558" w:rsidRPr="0093337B" w:rsidRDefault="00C40558" w:rsidP="009333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Отец дедушки</w:t>
            </w:r>
          </w:p>
          <w:p w:rsidR="00C40558" w:rsidRPr="0093337B" w:rsidRDefault="00C40558" w:rsidP="009333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Мамина мама</w:t>
            </w:r>
          </w:p>
          <w:p w:rsidR="00C40558" w:rsidRPr="0093337B" w:rsidRDefault="00C40558" w:rsidP="009333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Папин сын</w:t>
            </w:r>
          </w:p>
          <w:p w:rsidR="00C40558" w:rsidRPr="0093337B" w:rsidRDefault="00C40558" w:rsidP="009333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Мамин брат</w:t>
            </w:r>
          </w:p>
          <w:p w:rsidR="00C40558" w:rsidRPr="0093337B" w:rsidRDefault="00C40558" w:rsidP="009333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Папина сестра</w:t>
            </w:r>
          </w:p>
          <w:p w:rsidR="00C40558" w:rsidRPr="0093337B" w:rsidRDefault="00C40558" w:rsidP="009333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Дочкина дочь</w:t>
            </w:r>
          </w:p>
          <w:p w:rsidR="00C40558" w:rsidRPr="0093337B" w:rsidRDefault="00C40558" w:rsidP="009333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Дочь внучки</w:t>
            </w:r>
          </w:p>
          <w:p w:rsidR="00C40558" w:rsidRPr="0093337B" w:rsidRDefault="00C40558" w:rsidP="009333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Сын дедушки</w:t>
            </w:r>
          </w:p>
          <w:p w:rsidR="00C40558" w:rsidRPr="0093337B" w:rsidRDefault="00C40558" w:rsidP="009333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Мать бабушки</w:t>
            </w:r>
          </w:p>
        </w:tc>
        <w:tc>
          <w:tcPr>
            <w:tcW w:w="0" w:type="auto"/>
            <w:vAlign w:val="center"/>
          </w:tcPr>
          <w:p w:rsidR="00C40558" w:rsidRPr="0093337B" w:rsidRDefault="00C40558" w:rsidP="00933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0558" w:rsidRPr="0093337B" w:rsidRDefault="00C40558" w:rsidP="009333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Дядя</w:t>
            </w:r>
          </w:p>
          <w:p w:rsidR="00C40558" w:rsidRPr="0093337B" w:rsidRDefault="00C40558" w:rsidP="009333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Брат</w:t>
            </w:r>
          </w:p>
          <w:p w:rsidR="00C40558" w:rsidRPr="0093337B" w:rsidRDefault="00C40558" w:rsidP="009333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Прадедушка</w:t>
            </w:r>
          </w:p>
          <w:p w:rsidR="00C40558" w:rsidRPr="0093337B" w:rsidRDefault="00C40558" w:rsidP="009333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Внучка</w:t>
            </w:r>
          </w:p>
          <w:p w:rsidR="00C40558" w:rsidRPr="0093337B" w:rsidRDefault="00C40558" w:rsidP="009333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Тётя</w:t>
            </w:r>
          </w:p>
          <w:p w:rsidR="00C40558" w:rsidRPr="0093337B" w:rsidRDefault="00C40558" w:rsidP="009333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Дедушка</w:t>
            </w:r>
          </w:p>
          <w:p w:rsidR="00C40558" w:rsidRPr="0093337B" w:rsidRDefault="00C40558" w:rsidP="009333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Бабушка</w:t>
            </w:r>
          </w:p>
          <w:p w:rsidR="00C40558" w:rsidRPr="0093337B" w:rsidRDefault="00C40558" w:rsidP="009333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Прабабушка</w:t>
            </w:r>
          </w:p>
          <w:p w:rsidR="00C40558" w:rsidRPr="0093337B" w:rsidRDefault="00C40558" w:rsidP="009333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>Отец</w:t>
            </w:r>
          </w:p>
          <w:p w:rsidR="00C40558" w:rsidRPr="0093337B" w:rsidRDefault="00C40558" w:rsidP="009333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Правнучка </w:t>
            </w:r>
          </w:p>
        </w:tc>
      </w:tr>
    </w:tbl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- Назовите членов вашей семьи.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- Какая ваша семья? (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Большая</w:t>
      </w:r>
      <w:proofErr w:type="gramEnd"/>
      <w:r w:rsidRPr="0093337B">
        <w:rPr>
          <w:rFonts w:ascii="Times New Roman" w:hAnsi="Times New Roman"/>
          <w:sz w:val="24"/>
          <w:szCs w:val="24"/>
          <w:lang w:eastAsia="ru-RU"/>
        </w:rPr>
        <w:t>, небольшая, дружная, трудолюбивая, каждой семье можно дать какую-то характеристику.)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 Как вы считаете, что может сделать семью счастливой, дружной и крепкой? (Сотрудничество, дружба, труд, понимание, чистота, уважение, любовь, забота, терпенье, ответственность.)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г) Чтение учеником стихотворения.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Каждый день в ожидании встречи 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Я спешу к себе домой,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Чтобы прожить этот новый вечер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Вместе с моей семьей.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Здесь всегда мен будут рады,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Здесь меня ждут друзья.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Снова мы вместе, и слов не надо,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Ведь это моя награда.</w:t>
      </w:r>
    </w:p>
    <w:p w:rsidR="00C40558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Это моя семья.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lastRenderedPageBreak/>
        <w:t>3) Какие бывают семьи.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     -Все семьи разные, но можно найти и черты, которые делают их похожими. Например, в семье живут только родители (мать, отец) и их дети. Такие семьи называют </w:t>
      </w:r>
      <w:proofErr w:type="spellStart"/>
      <w:r w:rsidRPr="0093337B">
        <w:rPr>
          <w:rFonts w:ascii="Times New Roman" w:hAnsi="Times New Roman"/>
          <w:sz w:val="24"/>
          <w:szCs w:val="24"/>
          <w:lang w:eastAsia="ru-RU"/>
        </w:rPr>
        <w:t>двухпоколенными</w:t>
      </w:r>
      <w:proofErr w:type="spellEnd"/>
      <w:r w:rsidRPr="0093337B">
        <w:rPr>
          <w:rFonts w:ascii="Times New Roman" w:hAnsi="Times New Roman"/>
          <w:sz w:val="24"/>
          <w:szCs w:val="24"/>
          <w:lang w:eastAsia="ru-RU"/>
        </w:rPr>
        <w:t>, то есть в них есть два поколения: старшее, к которому относятся родители и младшее, к которому относятся дети. Поколением называются люди примерно одного возраста, живущие в одно время.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     А если в семье живут три поколения, не только дети, их родители, но и родители родителей, то есть бабушки и дедушки, то такие семьи называют </w:t>
      </w:r>
      <w:proofErr w:type="spellStart"/>
      <w:r w:rsidRPr="0093337B">
        <w:rPr>
          <w:rFonts w:ascii="Times New Roman" w:hAnsi="Times New Roman"/>
          <w:sz w:val="24"/>
          <w:szCs w:val="24"/>
          <w:lang w:eastAsia="ru-RU"/>
        </w:rPr>
        <w:t>трехпоколенными</w:t>
      </w:r>
      <w:proofErr w:type="spellEnd"/>
      <w:r w:rsidRPr="009333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 А теперь ответьте на вопрос: как назовут семью,  в которой живут еще и прабабушки, и прадедушки?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 Такие семьи были весьма распространены в России, особенно в сельской местности. Сто лет назад население России быстро увеличивалось. В то время в нашей стране жили такими семьями, в которых могло быть 10, 20 и более человек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… П</w:t>
      </w:r>
      <w:proofErr w:type="gramEnd"/>
      <w:r w:rsidRPr="0093337B">
        <w:rPr>
          <w:rFonts w:ascii="Times New Roman" w:hAnsi="Times New Roman"/>
          <w:sz w:val="24"/>
          <w:szCs w:val="24"/>
          <w:lang w:eastAsia="ru-RU"/>
        </w:rPr>
        <w:t xml:space="preserve">редставьте себе дом на селе начала двадцатого века: дедушки, бабушки, внуки и правнуки – все вместе и все друг другу помогают. Один по хозяйству поспевает, другой в поле, третий уроки учит… 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Такой дом был настоящей крепостью и твердыней. За малышами ухаживали сестры. А старшие братья защищали младших от соседских забияк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…  Ж</w:t>
      </w:r>
      <w:proofErr w:type="gramEnd"/>
      <w:r w:rsidRPr="0093337B">
        <w:rPr>
          <w:rFonts w:ascii="Times New Roman" w:hAnsi="Times New Roman"/>
          <w:sz w:val="24"/>
          <w:szCs w:val="24"/>
          <w:lang w:eastAsia="ru-RU"/>
        </w:rPr>
        <w:t>или весело. Уважали старость, младость жалели и оберегали.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4) Семейные заботы.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 Важной характеристикой семьи является совместный труд и ведение хозяйства. Каждый член семьи должен вложить свои силы в создании домашнего уюта. Все в семье должны помогать друг другу, брать на себя обязанности другого, проявлять желание сделать что-либо для семьи, даже если об этом не просят. Умей замечать, кому нужна твоя помощь, и находить пути ее оказания.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а) Чтение стихотворения С.Погорельского «Попробуй волшебником стать».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Стать добрым волшебником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Ну-ка попробуй!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Тут хитрости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Вовсе не нужно особой!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Понять и исполнить желанье 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другого</w:t>
      </w:r>
      <w:proofErr w:type="gramEnd"/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Одно удовольствие, честное слово!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На клумбе цветок – его листья повисли.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Грустит он, о чем? Угадал его мысли?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Он хочет напиться. Эй, дождик, полей!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И дождик струится из лейки твоей.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А что же сестренка скучает в сторонке?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Волшебное что-нибудь сделай сестренке!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И ты обернулся ретивым конем –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Галопом сестренка помчалась на нем!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Хоть мама еще не вернулась с работы,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Нетрудно узнать ее думы – заботы: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«Вернусь – хорошо бы пошить, почитать,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Да надо с уборкой возиться опять».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lastRenderedPageBreak/>
        <w:t>И ты совершаешь веселое чудо: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Ковер засверкал, засияла посуда!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И ахнула мама, 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вернувшись</w:t>
      </w:r>
      <w:proofErr w:type="gramEnd"/>
      <w:r w:rsidRPr="0093337B">
        <w:rPr>
          <w:rFonts w:ascii="Times New Roman" w:hAnsi="Times New Roman"/>
          <w:sz w:val="24"/>
          <w:szCs w:val="24"/>
          <w:lang w:eastAsia="ru-RU"/>
        </w:rPr>
        <w:t xml:space="preserve"> домой: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«Да это как в сказке! Волшебник ты мой!»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 Ребята, а вы поняли, как мальчику удалось стать волшебником?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б) Чтение стихотворения Э.Островской.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-Но иногда бывает и так.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У нас гуляют во дворе два мальчика, два братца.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За ними нашей детворе в футболе не угнаться.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Легко ли бегать целый день,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Порою против ветра,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Да так, что собственная тень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Отстанет на полметра!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Но вот во двор выходит дед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Позвать внучат к обеду.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- Здесь вашим внукам 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равных</w:t>
      </w:r>
      <w:proofErr w:type="gramEnd"/>
      <w:r w:rsidRPr="0093337B">
        <w:rPr>
          <w:rFonts w:ascii="Times New Roman" w:hAnsi="Times New Roman"/>
          <w:sz w:val="24"/>
          <w:szCs w:val="24"/>
          <w:lang w:eastAsia="ru-RU"/>
        </w:rPr>
        <w:t xml:space="preserve"> нет! –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Заметил кто-то деду.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Дед неохотно молвил: «Да…»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Потом добавил строже: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- Я обгоняю их всегда, когда звонят в прихожей,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Когда нам срочно нужен хлеб или не хватит соли,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Хоть я и стар, и полуслеп, и… не мастак в футболе.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- О чем надо задуматься этим ребятам? Понаблюдайте, не случается ли таких ситуаций в вашем доме.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в) Рассказы учащихся о своих домашних обязанностях.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г) Игровая ситуация.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- Сейчас мы узнаем, как распределяются обязанности между членами вашей семьи.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Я буду называть вам действия. Если это действие выполняет мама, поднимите вверх букву М, если папа – букву 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93337B">
        <w:rPr>
          <w:rFonts w:ascii="Times New Roman" w:hAnsi="Times New Roman"/>
          <w:sz w:val="24"/>
          <w:szCs w:val="24"/>
          <w:lang w:eastAsia="ru-RU"/>
        </w:rPr>
        <w:t>, бабушка – букву Б, дедушка – букву Д, вы – букву Р (ребенок).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Печет, играет, вяжет, стирает, шьет, убирает, готовит, читает, рисует, мастерит, подметает, пылесосит, моет пол, ремонтирует, водит машину, вытирает пыль, ходит в магазин, работает на компьютере, выносит мусор, смотрит телевизор, проверяет домашние задания у ребенка, помогает готовить уроки.</w:t>
      </w:r>
      <w:proofErr w:type="gramEnd"/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5) Отдых нашей семьи.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Рассматривание творческих работ учащихся. Чтение сочинений «Каникулы в нашей семье».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6)  Семейные традиции.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lastRenderedPageBreak/>
        <w:t>    - В любой семье есть традиции или реликвии, которые передаются из поколения в поколение.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Реликвия – это вещь, свято хранимая как память о прошлом (награды дедушки, прадедушки, семейные фотографии, украшения и т.д.)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 Традиции – обычаи, установленный порядок поведения; то, что перешло от одного поколения к другому  (секреты какого-либо мастерства, умение лечить травами, обычай давать младенцу имя бабушки, дедушки в знак уважения к ним, празднование знаменательных дат, исполнение любимых песен и т.д.)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- Есть ли семейные традиции в ваших семьях? (Дети рассказывают, поют песни бабушек, дедушек.)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7) Викторина.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1.Назовите одним понятием слова «папа», «мама», «дедушка», «бабушка», «дети». (Семья.)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2. Назовите папу и 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маму</w:t>
      </w:r>
      <w:proofErr w:type="gramEnd"/>
      <w:r w:rsidRPr="0093337B">
        <w:rPr>
          <w:rFonts w:ascii="Times New Roman" w:hAnsi="Times New Roman"/>
          <w:sz w:val="24"/>
          <w:szCs w:val="24"/>
          <w:lang w:eastAsia="ru-RU"/>
        </w:rPr>
        <w:t xml:space="preserve"> одним словом. (Родители.)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3. Самый нежный, самый добрый, самый любимый человек для всех людей на земле. (Мама.)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4. Это такое маленькое, пищащее, доставляющее много хлопот, но его все любят. (Ребенок.)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5. Это не человек, но его все члены семьи любят. (Домашнее животное.)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 xml:space="preserve">6. Как называют детей, родившихся у матери в один день? (Близнецы, двойняшки, </w:t>
      </w:r>
      <w:proofErr w:type="gramStart"/>
      <w:r w:rsidRPr="0093337B">
        <w:rPr>
          <w:rFonts w:ascii="Times New Roman" w:hAnsi="Times New Roman"/>
          <w:sz w:val="24"/>
          <w:szCs w:val="24"/>
          <w:lang w:eastAsia="ru-RU"/>
        </w:rPr>
        <w:t>тройняшки</w:t>
      </w:r>
      <w:proofErr w:type="gramEnd"/>
      <w:r w:rsidRPr="0093337B">
        <w:rPr>
          <w:rFonts w:ascii="Times New Roman" w:hAnsi="Times New Roman"/>
          <w:sz w:val="24"/>
          <w:szCs w:val="24"/>
          <w:lang w:eastAsia="ru-RU"/>
        </w:rPr>
        <w:t>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7. Назовите по-другому маму мамы, сестру мамы, сына тети. (Бабушка, тетя, двоюродный брат.)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8. Про кого говорят «Седьмая вода на киселе»? (Дальние родственники.)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9. Есть буквенная семья, в которой, согласно многочисленным стихам, «тридцать три родных сестрицы». Что это за семья? (Алфавит.)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10. В каком месяце отмечается Международный день семей? (Май.)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11. Догадайтесь, какая птица считалась «птицей Геры – покровительницы семьи»? (Аист.)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12. Сидят братья за столом по углам. Напротив каждого брата – еще по три брата. Сколько всего братьев за столом? (Четверо.)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13. Сидит на дороге ребенок и плачет: «Есть у меня отец, есть и мать, да только я им не сын». Жалко малютку! Но может ли такое быть? (Это дочь.)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14. Сколько у матери детей, если ей пришлось купить восемь рукавичек? (Четверо.)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15. У семерых братьев по одной сестрице. Сколько их всех? (Восемь.)</w:t>
      </w:r>
    </w:p>
    <w:p w:rsidR="00865C1E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16. Две дочери, две матери, да бабушка с внучкой. Сколько всех? (Трое: дочь, мать, бабушка.)</w:t>
      </w:r>
    </w:p>
    <w:p w:rsidR="00865C1E" w:rsidRPr="00865C1E" w:rsidRDefault="00865C1E" w:rsidP="00865C1E">
      <w:pPr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865C1E">
        <w:rPr>
          <w:rFonts w:ascii="Times New Roman" w:hAnsi="Times New Roman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6.85pt;height:154.85pt">
            <v:imagedata r:id="rId6" o:title="фото2"/>
          </v:shape>
        </w:pic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</w:t>
      </w:r>
      <w:bookmarkStart w:id="0" w:name="_GoBack"/>
      <w:r w:rsidRPr="00865C1E">
        <w:rPr>
          <w:rFonts w:ascii="Times New Roman" w:hAnsi="Times New Roman"/>
          <w:sz w:val="24"/>
          <w:szCs w:val="24"/>
          <w:lang w:val="en-US" w:eastAsia="ru-RU"/>
        </w:rPr>
        <w:pict>
          <v:shape id="_x0000_i1027" type="#_x0000_t75" style="width:118.85pt;height:158.25pt">
            <v:imagedata r:id="rId7" o:title="фото11"/>
          </v:shape>
        </w:pict>
      </w:r>
      <w:bookmarkEnd w:id="0"/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lastRenderedPageBreak/>
        <w:t>8)  Основные заповеди каждого члена семьи.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    - Запомните полезные советы: как относиться к членам своей семьи.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☺ свято храни честь своей семьи;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☺ люби свою семью и делай ее лучше;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☺ будь внимательным и чутким, всегда готовым прийти на помощь членам своей семьи;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☺ подари родителям радость;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☺ умей найти и выполнить дело на пользу и радость членам своей семьи;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☺ за работу, за доброту, проявленную родителями, умей выразить благодарность;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☺ умей прислушиваться к советам родных, они желают тебе только добра;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☺ слово старших для тебя – беспрекословный закон; если очень хочется поступить по-своему – попробуй убедить в этом родителей, не унижая своего достоинства</w:t>
      </w:r>
    </w:p>
    <w:p w:rsidR="00C40558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☺ будь добрым к окружающим, и твоя доброта опять вернется к тебе.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III. Итог.</w:t>
      </w:r>
    </w:p>
    <w:p w:rsidR="00C40558" w:rsidRPr="0093337B" w:rsidRDefault="00C40558" w:rsidP="009333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Чтение стихотворения.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Семья – это то, что мы делим на всех,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Всем понемножку: и слезы, и смех,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Взлет и падение, радость, печаль,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Дружбу и ссоры, молчанья печать.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Семья – это то, что с тобою всегда.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Пусть мчатся секунды, недели, года.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Но стены родные, отчий твой дом –</w:t>
      </w:r>
    </w:p>
    <w:p w:rsidR="00C40558" w:rsidRPr="0093337B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Сердце навеки останется в нем!</w:t>
      </w:r>
    </w:p>
    <w:p w:rsidR="00C40558" w:rsidRDefault="00C40558" w:rsidP="009B2FD4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93337B">
        <w:rPr>
          <w:rFonts w:ascii="Times New Roman" w:hAnsi="Times New Roman"/>
          <w:sz w:val="24"/>
          <w:szCs w:val="24"/>
          <w:lang w:eastAsia="ru-RU"/>
        </w:rPr>
        <w:t>Исполняется песня «Неразлучные друзья».</w:t>
      </w:r>
    </w:p>
    <w:p w:rsidR="00865C1E" w:rsidRPr="00865C1E" w:rsidRDefault="00865C1E" w:rsidP="009B2FD4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65C1E" w:rsidRPr="00865C1E" w:rsidRDefault="00865C1E" w:rsidP="00865C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865C1E">
        <w:rPr>
          <w:rFonts w:ascii="Times New Roman" w:hAnsi="Times New Roman"/>
          <w:sz w:val="24"/>
          <w:szCs w:val="24"/>
          <w:lang w:val="en-US" w:eastAsia="ru-RU"/>
        </w:rPr>
        <w:pict>
          <v:shape id="_x0000_i1025" type="#_x0000_t75" style="width:393.3pt;height:255.4pt">
            <v:imagedata r:id="rId8" o:title="фото1"/>
          </v:shape>
        </w:pict>
      </w:r>
    </w:p>
    <w:p w:rsidR="00C40558" w:rsidRDefault="00C40558" w:rsidP="009B2FD4">
      <w:pPr>
        <w:spacing w:after="0"/>
      </w:pPr>
    </w:p>
    <w:sectPr w:rsidR="00C40558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720"/>
    <w:multiLevelType w:val="multilevel"/>
    <w:tmpl w:val="F00C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6B71"/>
    <w:multiLevelType w:val="multilevel"/>
    <w:tmpl w:val="1862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D53CD"/>
    <w:multiLevelType w:val="multilevel"/>
    <w:tmpl w:val="7DFE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37B"/>
    <w:rsid w:val="000A7978"/>
    <w:rsid w:val="00284DCB"/>
    <w:rsid w:val="002F28AF"/>
    <w:rsid w:val="00773A71"/>
    <w:rsid w:val="00865C1E"/>
    <w:rsid w:val="00873376"/>
    <w:rsid w:val="0093337B"/>
    <w:rsid w:val="009B2FD4"/>
    <w:rsid w:val="00A73FCC"/>
    <w:rsid w:val="00C40558"/>
    <w:rsid w:val="00EE1383"/>
    <w:rsid w:val="00F25F87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uiPriority w:val="99"/>
    <w:rsid w:val="0093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3337B"/>
    <w:rPr>
      <w:rFonts w:cs="Times New Roman"/>
    </w:rPr>
  </w:style>
  <w:style w:type="paragraph" w:customStyle="1" w:styleId="c3">
    <w:name w:val="c3"/>
    <w:basedOn w:val="a"/>
    <w:uiPriority w:val="99"/>
    <w:rsid w:val="0093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uiPriority w:val="99"/>
    <w:rsid w:val="0093337B"/>
    <w:rPr>
      <w:rFonts w:cs="Times New Roman"/>
    </w:rPr>
  </w:style>
  <w:style w:type="character" w:customStyle="1" w:styleId="c11">
    <w:name w:val="c11"/>
    <w:uiPriority w:val="99"/>
    <w:rsid w:val="0093337B"/>
    <w:rPr>
      <w:rFonts w:cs="Times New Roman"/>
    </w:rPr>
  </w:style>
  <w:style w:type="character" w:customStyle="1" w:styleId="c1">
    <w:name w:val="c1"/>
    <w:uiPriority w:val="99"/>
    <w:rsid w:val="0093337B"/>
    <w:rPr>
      <w:rFonts w:cs="Times New Roman"/>
    </w:rPr>
  </w:style>
  <w:style w:type="character" w:customStyle="1" w:styleId="c6">
    <w:name w:val="c6"/>
    <w:uiPriority w:val="99"/>
    <w:rsid w:val="0093337B"/>
    <w:rPr>
      <w:rFonts w:cs="Times New Roman"/>
    </w:rPr>
  </w:style>
  <w:style w:type="character" w:customStyle="1" w:styleId="c26">
    <w:name w:val="c26"/>
    <w:uiPriority w:val="99"/>
    <w:rsid w:val="0093337B"/>
    <w:rPr>
      <w:rFonts w:cs="Times New Roman"/>
    </w:rPr>
  </w:style>
  <w:style w:type="character" w:customStyle="1" w:styleId="c13">
    <w:name w:val="c13"/>
    <w:uiPriority w:val="99"/>
    <w:rsid w:val="0093337B"/>
    <w:rPr>
      <w:rFonts w:cs="Times New Roman"/>
    </w:rPr>
  </w:style>
  <w:style w:type="character" w:customStyle="1" w:styleId="c21">
    <w:name w:val="c21"/>
    <w:uiPriority w:val="99"/>
    <w:rsid w:val="009333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1710</Words>
  <Characters>9751</Characters>
  <Application>Microsoft Office Word</Application>
  <DocSecurity>0</DocSecurity>
  <Lines>81</Lines>
  <Paragraphs>22</Paragraphs>
  <ScaleCrop>false</ScaleCrop>
  <Company>HP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katya.glusova@mail.ru</dc:creator>
  <cp:keywords/>
  <dc:description/>
  <cp:lastModifiedBy>Admin</cp:lastModifiedBy>
  <cp:revision>7</cp:revision>
  <dcterms:created xsi:type="dcterms:W3CDTF">2019-12-15T21:52:00Z</dcterms:created>
  <dcterms:modified xsi:type="dcterms:W3CDTF">2020-02-21T14:11:00Z</dcterms:modified>
</cp:coreProperties>
</file>