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E956D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6206415"/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6DA75C6C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489195AB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14279378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4D512DF9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3E5D78F5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22F61E21" w14:textId="77777777" w:rsidR="009B20D5" w:rsidRDefault="009B20D5" w:rsidP="009B20D5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 xml:space="preserve">Классный час </w:t>
      </w:r>
    </w:p>
    <w:p w14:paraId="56EEAAA2" w14:textId="50852381" w:rsidR="009B20D5" w:rsidRDefault="009B20D5" w:rsidP="009B20D5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  <w:lang w:val="be-BY"/>
        </w:rPr>
        <w:t>”</w:t>
      </w:r>
      <w:r>
        <w:rPr>
          <w:b/>
          <w:bCs/>
          <w:sz w:val="96"/>
          <w:szCs w:val="96"/>
          <w:lang w:val="be-BY"/>
        </w:rPr>
        <w:t xml:space="preserve"> </w:t>
      </w:r>
      <w:r w:rsidRPr="009B20D5">
        <w:rPr>
          <w:rFonts w:ascii="Times New Roman" w:hAnsi="Times New Roman" w:cs="Times New Roman"/>
          <w:sz w:val="96"/>
          <w:szCs w:val="96"/>
        </w:rPr>
        <w:t>Олимпийские зимние виды спорта</w:t>
      </w:r>
      <w:r>
        <w:rPr>
          <w:rFonts w:ascii="Times New Roman" w:hAnsi="Times New Roman" w:cs="Times New Roman"/>
          <w:b/>
          <w:i/>
          <w:sz w:val="72"/>
          <w:szCs w:val="72"/>
          <w:lang w:val="be-BY"/>
        </w:rPr>
        <w:t xml:space="preserve"> “</w:t>
      </w:r>
    </w:p>
    <w:p w14:paraId="1D14F01B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>(</w:t>
      </w:r>
      <w:proofErr w:type="gramStart"/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I</w:t>
      </w:r>
      <w:r w:rsidRPr="009B20D5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>)</w:t>
      </w:r>
    </w:p>
    <w:p w14:paraId="474BFAD3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48E24146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2AEF055B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bookmarkStart w:id="1" w:name="_GoBack"/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2EAD2F41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44FA971F" w14:textId="77777777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”Г</w:t>
      </w:r>
      <w:proofErr w:type="gramEnd"/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5C84572D" w14:textId="40543DF4" w:rsidR="009B20D5" w:rsidRDefault="009B20D5" w:rsidP="009B20D5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Погуляй </w:t>
      </w:r>
      <w:r w:rsidR="0041799C">
        <w:rPr>
          <w:rFonts w:ascii="Times New Roman" w:hAnsi="Times New Roman" w:cs="Times New Roman"/>
          <w:sz w:val="32"/>
          <w:szCs w:val="32"/>
        </w:rPr>
        <w:t xml:space="preserve">Анжелика </w:t>
      </w:r>
    </w:p>
    <w:p w14:paraId="09B093B4" w14:textId="011AD34A" w:rsidR="0041799C" w:rsidRDefault="009B20D5" w:rsidP="0041799C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1799C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            </w:t>
      </w:r>
      <w:r w:rsidR="0041799C">
        <w:rPr>
          <w:rFonts w:ascii="Times New Roman" w:hAnsi="Times New Roman" w:cs="Times New Roman"/>
          <w:sz w:val="32"/>
          <w:szCs w:val="32"/>
        </w:rPr>
        <w:t>Евгеньевна</w:t>
      </w:r>
    </w:p>
    <w:bookmarkEnd w:id="1"/>
    <w:p w14:paraId="5C114E29" w14:textId="561F06FA" w:rsidR="009B20D5" w:rsidRDefault="009B20D5" w:rsidP="0041799C">
      <w:pPr>
        <w:tabs>
          <w:tab w:val="left" w:pos="6156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1EF05B8E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5F51634" w14:textId="77777777" w:rsidR="009B20D5" w:rsidRDefault="009B20D5" w:rsidP="009B20D5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6618489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62645BA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54DAEC4" w14:textId="77777777" w:rsidR="009B20D5" w:rsidRDefault="009B20D5" w:rsidP="009B20D5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  <w:bookmarkEnd w:id="0"/>
    </w:p>
    <w:p w14:paraId="7E096216" w14:textId="77777777" w:rsidR="0060245C" w:rsidRPr="0060245C" w:rsidRDefault="0060245C" w:rsidP="0060245C">
      <w:pPr>
        <w:pStyle w:val="a3"/>
        <w:spacing w:before="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  <w:r w:rsidRPr="0060245C">
        <w:rPr>
          <w:b/>
          <w:bCs/>
          <w:sz w:val="28"/>
          <w:szCs w:val="28"/>
        </w:rPr>
        <w:t>Тема:</w:t>
      </w:r>
      <w:r w:rsidRPr="0060245C">
        <w:rPr>
          <w:sz w:val="28"/>
          <w:szCs w:val="28"/>
        </w:rPr>
        <w:t xml:space="preserve"> </w:t>
      </w:r>
      <w:r w:rsidRPr="006C69B1">
        <w:rPr>
          <w:sz w:val="28"/>
          <w:szCs w:val="28"/>
        </w:rPr>
        <w:t>Олимпийские зимние виды спорта</w:t>
      </w:r>
      <w:r w:rsidRPr="0060245C">
        <w:rPr>
          <w:sz w:val="28"/>
          <w:szCs w:val="28"/>
        </w:rPr>
        <w:t>.</w:t>
      </w:r>
    </w:p>
    <w:p w14:paraId="4904CFA4" w14:textId="77777777" w:rsidR="006C69B1" w:rsidRPr="006C69B1" w:rsidRDefault="0060245C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14:paraId="589EA4E9" w14:textId="77777777" w:rsidR="0060245C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з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имних олимпийских видах спорта,</w:t>
      </w:r>
    </w:p>
    <w:p w14:paraId="592972C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положительное отношение к зд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оровому образу жизни, спорту.</w:t>
      </w:r>
    </w:p>
    <w:p w14:paraId="2625515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00ADC1D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-познакомить с зимними олимпийскими видами спорта;</w:t>
      </w:r>
    </w:p>
    <w:p w14:paraId="24F2CD3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интерес к занятиям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спортом;</w:t>
      </w:r>
    </w:p>
    <w:p w14:paraId="11B6BA7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-приобщать детей к спортивным занятиям;</w:t>
      </w:r>
    </w:p>
    <w:p w14:paraId="2A1BB777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дружеские отношения детей в классе.</w:t>
      </w:r>
    </w:p>
    <w:p w14:paraId="045A1EB9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5949C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 и оборудование:</w:t>
      </w:r>
    </w:p>
    <w:p w14:paraId="4C71349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 проектор, компьютер, экран;</w:t>
      </w:r>
    </w:p>
    <w:p w14:paraId="2DFAA73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3 карточки с заданиями:</w:t>
      </w:r>
    </w:p>
    <w:p w14:paraId="03EE7108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72F747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часа.</w:t>
      </w:r>
    </w:p>
    <w:p w14:paraId="6E85418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1.Актуализация опорных знаний.</w:t>
      </w:r>
    </w:p>
    <w:p w14:paraId="0930814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–Какими видами спорта вы увлекаетесь?</w:t>
      </w:r>
    </w:p>
    <w:p w14:paraId="24DC96E0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–Чем хотели бы заниматься? Почему?</w:t>
      </w:r>
    </w:p>
    <w:p w14:paraId="3D94E28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–Какие качества характера необходимы для того, чтобы заниматься спортом?</w:t>
      </w:r>
    </w:p>
    <w:p w14:paraId="13C3E02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–Какие соревнования проводятся у вас в школе? Принимали ли участие в них? Кто? Когда? В каких?</w:t>
      </w:r>
    </w:p>
    <w:p w14:paraId="5C7B73C9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–Какие качества вам потребовалось проявить для того, чтобы победить (или принимать участие)?</w:t>
      </w:r>
    </w:p>
    <w:p w14:paraId="0715DFA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такое Олимпийские игры? Что вы знаете о них?</w:t>
      </w:r>
    </w:p>
    <w:p w14:paraId="6D30F5C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–Сколько олимпийских зимних видов спорта?</w:t>
      </w:r>
    </w:p>
    <w:p w14:paraId="0A50FE41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знаете о фристайле? О шорт-треке? Бобслее? Биатлоне?</w:t>
      </w:r>
    </w:p>
    <w:p w14:paraId="6036B0F1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хотите узнать по этой теме?</w:t>
      </w:r>
    </w:p>
    <w:p w14:paraId="2D2F09A2" w14:textId="77777777" w:rsidR="00385DE9" w:rsidRPr="006C69B1" w:rsidRDefault="00385DE9" w:rsidP="0060245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915DE7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C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классного часа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CC166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–Олимпийские зимние виды спорта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Зачем мы </w:t>
      </w:r>
    </w:p>
    <w:p w14:paraId="27850D38" w14:textId="77777777" w:rsidR="00385DE9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будем говорить на эту тему? </w:t>
      </w:r>
    </w:p>
    <w:p w14:paraId="3658F66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–чтобы узнать зимние виды спорта, уметь их отличать друг от друга, заинтересовать ребят спортивными занятиями.</w:t>
      </w:r>
    </w:p>
    <w:p w14:paraId="0DF2D90B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C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Знакомство с олимпийскими зимними видами спорта.</w:t>
      </w:r>
    </w:p>
    <w:p w14:paraId="387D30D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презентации 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комментированием учителя.</w:t>
      </w:r>
    </w:p>
    <w:p w14:paraId="35C8A57E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Олимпийские игры</w:t>
      </w:r>
    </w:p>
    <w:p w14:paraId="6D819B60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-это</w:t>
      </w:r>
      <w:proofErr w:type="gramEnd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 мира, дружбы и взаимопонимания молодежи разных стран и континентов, это музыка, танцы и пес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ни, это красочность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1896 году Барон Пьер де Кубертен выступил с предложением о возрождении Олимпийских игр и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Международного олимпийского комитета (МОК). В этом же году были проведены Игры 1-й Олимпиады 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современности в Греции в Афинах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дань возрождения олимпийского движения. С тех пор проводятся летние и зимние олимпийские игры. Сегодня мы поговорим</w:t>
      </w:r>
    </w:p>
    <w:p w14:paraId="2032B274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зимних олимпийских играх.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7 олимпийских зимних видов спорта по классификации МОК, что соответствует числу международных федераций. Лыжный спорт, конькобежный спорт и бобслей делятся на дисциплины, то есть подвиды. Всего их 15.</w:t>
      </w:r>
      <w:r w:rsid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Олимпийских игр включены соревнования по семи видам спорта, разделённым на 15 дисциплин</w:t>
      </w:r>
      <w:r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F4DA4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1.Биатлон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Смешанная биатлонная эстафета</w:t>
      </w:r>
    </w:p>
    <w:p w14:paraId="73673407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2.Бобслей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Бобслей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Скелетон</w:t>
      </w:r>
    </w:p>
    <w:p w14:paraId="5943E701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3.Керлинг</w:t>
      </w:r>
    </w:p>
    <w:p w14:paraId="1D01F1F3" w14:textId="77777777" w:rsidR="00122892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4.Коньковые</w:t>
      </w:r>
    </w:p>
    <w:p w14:paraId="6EABAFEC" w14:textId="77777777" w:rsidR="00122892" w:rsidRDefault="00122892" w:rsidP="0012289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Конькобежный спорт</w:t>
      </w:r>
    </w:p>
    <w:p w14:paraId="4B88D6DC" w14:textId="77777777" w:rsidR="00122892" w:rsidRDefault="00122892" w:rsidP="0012289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Фигурное 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катание</w:t>
      </w:r>
    </w:p>
    <w:p w14:paraId="5BA7A5F0" w14:textId="77777777" w:rsidR="006C69B1" w:rsidRPr="006C69B1" w:rsidRDefault="00122892" w:rsidP="0012289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Шорт-трек</w:t>
      </w:r>
    </w:p>
    <w:p w14:paraId="4995D73B" w14:textId="77777777" w:rsidR="00122892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.Лыжные</w:t>
      </w:r>
    </w:p>
    <w:p w14:paraId="146ED39E" w14:textId="77777777" w:rsidR="00122892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Горнолыжный спорт</w:t>
      </w:r>
    </w:p>
    <w:p w14:paraId="7AB91E6D" w14:textId="77777777" w:rsidR="00122892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Лыжное двоеборье</w:t>
      </w:r>
    </w:p>
    <w:p w14:paraId="2AD1271F" w14:textId="77777777" w:rsidR="00122892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Лыжные гонки</w:t>
      </w:r>
    </w:p>
    <w:p w14:paraId="34D69CEA" w14:textId="77777777" w:rsidR="00122892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с трамплина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4E8FE1" w14:textId="77777777" w:rsidR="00122892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Сноубордин</w:t>
      </w:r>
    </w:p>
    <w:p w14:paraId="68F28087" w14:textId="77777777" w:rsidR="006C69B1" w:rsidRPr="006C69B1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Санный спорт</w:t>
      </w:r>
    </w:p>
    <w:p w14:paraId="3A39BA6C" w14:textId="77777777" w:rsidR="006C69B1" w:rsidRPr="0060245C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.Хоккей</w:t>
      </w:r>
    </w:p>
    <w:p w14:paraId="53B192FB" w14:textId="77777777" w:rsidR="006C69B1" w:rsidRPr="006C69B1" w:rsidRDefault="006C69B1" w:rsidP="0012289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видов спорта, включенных в Игры, постоянно растет.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 последние годы в олимпийский список вошли фристайл, шорт-трек, сноуборд.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Обратите внимание на символ Олимпийских игр: пять колец, символизирующих пять континентов.</w:t>
      </w:r>
    </w:p>
    <w:p w14:paraId="5E60878A" w14:textId="77777777" w:rsidR="00385DE9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Сколько олимпийских зимних видов спорта? Назовите их. Какими вы хотели бы заниматься? почему? Что для этого нужно? Какие качества характера необходимы для того, чтобы заниматься спортом?</w:t>
      </w:r>
    </w:p>
    <w:p w14:paraId="383CA99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 –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полная самоотдача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 спортивной арене, так и в жизни. В данном случае речь идет не столько о триумфальной победе, сколько об упорной борьбе за достижение поставленных целей, ежедневном преодолении себя –то есть о стремлении к совершенству. </w:t>
      </w:r>
    </w:p>
    <w:p w14:paraId="0A434513" w14:textId="77777777" w:rsidR="00385DE9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–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одна из главных человеческих ценностей. Платон ставил дружбу 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остальных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человеческих привязанностей. Друзья, говорил он, "гораздо ближе друг к другу, чем мать и отец". Олимпийское же понимание дружбы относится не только к привязанности между отдельными людьми, а шире –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целыми народами и культурами. </w:t>
      </w:r>
    </w:p>
    <w:p w14:paraId="51BDB25B" w14:textId="77777777" w:rsidR="00385DE9" w:rsidRPr="0060245C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703FB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</w:t>
      </w:r>
      <w:proofErr w:type="gramStart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инструмент, который помогает найти взаимопонимание между людьми и целыми народами. А дружба в команде помогает достичь лучшего результата, чем простая сумма всех усилий. Президента МОК Жака Рогге говорит: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"не может сам по себе останавливать вой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или поддерживать мир, но его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жизненно важная роль заключается в том, чтобы помогать построению лучшего и более мирного мира". </w:t>
      </w:r>
    </w:p>
    <w:p w14:paraId="6E488C6B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этим связана древняя традиция олимпийского перемирия, уходящая корнями в Игры 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античности и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возрожденная МОК в 1992 году, обеспечить прекращение военных действий на период Олимпийских игр; </w:t>
      </w:r>
    </w:p>
    <w:p w14:paraId="703FCF57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24127" w14:textId="77777777" w:rsidR="00385DE9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–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уважение к себе, своему телу, уважение к другим, к окружающей среде. В спорте уважение –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соблюдение правил, средство борьбы против использования до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пинга и других злоупотреблений.</w:t>
      </w:r>
    </w:p>
    <w:p w14:paraId="008A5B7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 к сопернику </w:t>
      </w:r>
    </w:p>
    <w:p w14:paraId="56E2FBEE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–исключает использование неспортивных средств достижения цели. </w:t>
      </w:r>
    </w:p>
    <w:p w14:paraId="5CE7B94B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BC63C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олимпийских ценностей –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–подразумевает не только ув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ажение к людям, но и уважение к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среде,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природе. Спорт и окружающая среда взаимосвязаны потому, что спорт нуждается </w:t>
      </w:r>
    </w:p>
    <w:p w14:paraId="164C10CD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качественной окружающей среде, а также потому, что крупные спортивные мероприятия могут негативно воздействовать на окружающую среду.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F2D3D98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Олимпийские объекты Игр 2014 частично соприкасаются с особо охраняемой </w:t>
      </w:r>
      <w:r w:rsidR="00385DE9"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природной территорией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Сочинского национального парка.</w:t>
      </w:r>
    </w:p>
    <w:p w14:paraId="05A0E81C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F51F44" w14:textId="77777777" w:rsidR="006C69B1" w:rsidRPr="006C69B1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</w:t>
      </w:r>
    </w:p>
    <w:p w14:paraId="3EBD23C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с вами сформулировали три ценности Олимпийского движения.</w:t>
      </w:r>
    </w:p>
    <w:p w14:paraId="7913873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их повторим. А чтобы вы запомнили их лучше, давайте выучим слоган "Дружба, Совершенство, Уважение –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Олимпийского </w:t>
      </w:r>
      <w:proofErr w:type="spellStart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движения!"Надеюсь</w:t>
      </w:r>
      <w:proofErr w:type="spellEnd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ценности вы и проявите в соревновании.</w:t>
      </w:r>
    </w:p>
    <w:p w14:paraId="7D36A8E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Соревнования «Зимние виды спорта»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делится на 3 группы </w:t>
      </w:r>
      <w:proofErr w:type="gramStart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</w:t>
      </w:r>
      <w:proofErr w:type="gramEnd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рядов). Ребята могут придумать названия 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своим командам. (Н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быстрые, смелые, ловкие)</w:t>
      </w:r>
    </w:p>
    <w:p w14:paraId="34FAD660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каждое правильно выполненное задание команда получает 1 балл.</w:t>
      </w:r>
    </w:p>
    <w:p w14:paraId="15FEF1BA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C1FAB" w14:textId="77777777" w:rsidR="006C69B1" w:rsidRPr="006C69B1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Соревнование 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«Отгадай загадки»</w:t>
      </w:r>
    </w:p>
    <w:p w14:paraId="4AA7DEAD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бараньими рогами</w:t>
      </w:r>
    </w:p>
    <w:p w14:paraId="251680EB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 под горку мчимся сами,</w:t>
      </w:r>
    </w:p>
    <w:p w14:paraId="6B5C8AB0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на гору взбираться,</w:t>
      </w:r>
    </w:p>
    <w:p w14:paraId="5841818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упираться.</w:t>
      </w:r>
    </w:p>
    <w:p w14:paraId="641371DC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(Санки)</w:t>
      </w:r>
    </w:p>
    <w:p w14:paraId="5903DFE2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0CE9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у меня</w:t>
      </w:r>
    </w:p>
    <w:p w14:paraId="0DF19F5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друзья.</w:t>
      </w:r>
    </w:p>
    <w:p w14:paraId="097AA07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них лечу стрелой,</w:t>
      </w:r>
    </w:p>
    <w:p w14:paraId="406A3F6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летом, а зимой.</w:t>
      </w:r>
    </w:p>
    <w:p w14:paraId="47104F21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(Лыжи)</w:t>
      </w:r>
    </w:p>
    <w:p w14:paraId="57B87B9B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6AC23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Дождались зимы друзья;</w:t>
      </w:r>
    </w:p>
    <w:p w14:paraId="29AADC0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бегут, скользя.</w:t>
      </w:r>
    </w:p>
    <w:p w14:paraId="1AC7DD06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срезают, как ножи,</w:t>
      </w:r>
    </w:p>
    <w:p w14:paraId="0076F8E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виражи.</w:t>
      </w:r>
    </w:p>
    <w:p w14:paraId="6F37D24A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(Коньки)</w:t>
      </w:r>
    </w:p>
    <w:p w14:paraId="4B8B644F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400A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ледяной площадке крик,</w:t>
      </w:r>
    </w:p>
    <w:p w14:paraId="71E97A87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воротам рвется ученик.</w:t>
      </w:r>
    </w:p>
    <w:p w14:paraId="250E7CE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Кричат все: "Шайба! Клюшка! Бей!"</w:t>
      </w:r>
    </w:p>
    <w:p w14:paraId="37DAD7D4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Веселая игра ... (хоккей)</w:t>
      </w:r>
    </w:p>
    <w:p w14:paraId="6196AA0B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6538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трудно быть, не спорьте,</w:t>
      </w:r>
    </w:p>
    <w:p w14:paraId="49BEE1E5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метким в этом спорте.</w:t>
      </w:r>
    </w:p>
    <w:p w14:paraId="3AECDA3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мчаться по лыжне</w:t>
      </w:r>
    </w:p>
    <w:p w14:paraId="2B7D6460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под силу даже мне.</w:t>
      </w:r>
    </w:p>
    <w:p w14:paraId="04808747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попробуй бегать день,</w:t>
      </w:r>
    </w:p>
    <w:p w14:paraId="51D25E7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попасть в мишень,</w:t>
      </w:r>
    </w:p>
    <w:p w14:paraId="0E7E2956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 навзничь, из винтовки.</w:t>
      </w:r>
    </w:p>
    <w:p w14:paraId="19048DA1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нельзя без тренировки!</w:t>
      </w:r>
    </w:p>
    <w:p w14:paraId="5EBA149B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мишень тебе не слон.</w:t>
      </w:r>
    </w:p>
    <w:p w14:paraId="23B56437" w14:textId="77777777" w:rsidR="006C69B1" w:rsidRPr="0060245C" w:rsidRDefault="006C69B1" w:rsidP="00122892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зовётся ... (Биатлон)</w:t>
      </w:r>
    </w:p>
    <w:p w14:paraId="00D246A9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D691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 на вид –</w:t>
      </w:r>
    </w:p>
    <w:p w14:paraId="37E614FD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доска,</w:t>
      </w:r>
    </w:p>
    <w:p w14:paraId="10C00DA2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названьем горд,</w:t>
      </w:r>
    </w:p>
    <w:p w14:paraId="32D7C83C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зовется ... (сноуборд)</w:t>
      </w:r>
    </w:p>
    <w:p w14:paraId="1B296B1C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FEC55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 что ни говори,</w:t>
      </w:r>
    </w:p>
    <w:p w14:paraId="2EE4C4D0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Мчать на скорости с горы!</w:t>
      </w:r>
    </w:p>
    <w:p w14:paraId="195F3A3A" w14:textId="77777777" w:rsidR="006C69B1" w:rsidRPr="006C69B1" w:rsidRDefault="00122892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препятствия стоят </w:t>
      </w:r>
    </w:p>
    <w:p w14:paraId="754994A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флажков есть целый ряд.</w:t>
      </w:r>
    </w:p>
    <w:p w14:paraId="22D9368B" w14:textId="77777777" w:rsidR="006C69B1" w:rsidRPr="006C69B1" w:rsidRDefault="0060245C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45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C69B1"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ыжнику пройти их надо.</w:t>
      </w:r>
    </w:p>
    <w:p w14:paraId="020E44D9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победу ждёт награда,</w:t>
      </w:r>
    </w:p>
    <w:p w14:paraId="7873DDD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Хлынут поздравленья валом.</w:t>
      </w:r>
    </w:p>
    <w:p w14:paraId="10129D56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спорт зовётся ... (Слалом)</w:t>
      </w:r>
    </w:p>
    <w:p w14:paraId="352AAC02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5924E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этот спорт</w:t>
      </w:r>
    </w:p>
    <w:p w14:paraId="739AA269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много слышал:</w:t>
      </w:r>
    </w:p>
    <w:p w14:paraId="0E557B7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Воздушный акробат</w:t>
      </w:r>
    </w:p>
    <w:p w14:paraId="006DB470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лыжах. (Фристайл)</w:t>
      </w:r>
    </w:p>
    <w:p w14:paraId="0BAFCF02" w14:textId="77777777" w:rsidR="00385DE9" w:rsidRPr="006C69B1" w:rsidRDefault="00385DE9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53A8B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льду танцует фигурист,</w:t>
      </w:r>
    </w:p>
    <w:p w14:paraId="47C3E26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Кружится, как осенний лист.</w:t>
      </w:r>
    </w:p>
    <w:p w14:paraId="40D0EA2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исполняет пируэт,</w:t>
      </w:r>
    </w:p>
    <w:p w14:paraId="29B47DA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двойной тулуп... Ах, нет!</w:t>
      </w:r>
    </w:p>
    <w:p w14:paraId="0C44C663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 шубе он, легко одет.</w:t>
      </w:r>
    </w:p>
    <w:p w14:paraId="457B743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 льду теперь дуэт.</w:t>
      </w:r>
    </w:p>
    <w:p w14:paraId="2C266149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Эх, хорошо катаются!</w:t>
      </w:r>
    </w:p>
    <w:p w14:paraId="576EF84C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затаил дыхание.</w:t>
      </w:r>
    </w:p>
    <w:p w14:paraId="57386016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спорта называется... (Фигурное катание)</w:t>
      </w:r>
    </w:p>
    <w:p w14:paraId="28CB1C16" w14:textId="77777777" w:rsidR="0060245C" w:rsidRPr="006C69B1" w:rsidRDefault="0060245C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0147A5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не лёгкий у меня,</w:t>
      </w:r>
    </w:p>
    <w:p w14:paraId="33263BA4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это называют,</w:t>
      </w:r>
    </w:p>
    <w:p w14:paraId="5CCACCFB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спортсмены на санях</w:t>
      </w:r>
    </w:p>
    <w:p w14:paraId="6B26A12F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жёлобу съезжают? (Бобслей)</w:t>
      </w:r>
    </w:p>
    <w:p w14:paraId="44026669" w14:textId="77777777" w:rsidR="0060245C" w:rsidRPr="006C69B1" w:rsidRDefault="0060245C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1F97FF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камешек большой</w:t>
      </w:r>
    </w:p>
    <w:p w14:paraId="7616E0E8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Толкаю ловко я рукой,</w:t>
      </w:r>
    </w:p>
    <w:p w14:paraId="66BF2B3A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путь щеткой</w:t>
      </w:r>
    </w:p>
    <w:p w14:paraId="4EEA2F27" w14:textId="77777777" w:rsidR="0060245C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направляет. </w:t>
      </w:r>
    </w:p>
    <w:p w14:paraId="091FD844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Вкаком</w:t>
      </w:r>
      <w:proofErr w:type="spellEnd"/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спорта такое бывает?</w:t>
      </w:r>
      <w:r w:rsidR="00122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(Керлинг)</w:t>
      </w:r>
    </w:p>
    <w:p w14:paraId="25B86E2A" w14:textId="77777777" w:rsidR="0060245C" w:rsidRPr="006C69B1" w:rsidRDefault="0060245C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670359" w14:textId="77777777" w:rsidR="006C69B1" w:rsidRPr="006C69B1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Какая команда </w:t>
      </w:r>
    </w:p>
    <w:p w14:paraId="1DF828C1" w14:textId="77777777" w:rsidR="0060245C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всего отгадала загадок?</w:t>
      </w:r>
    </w:p>
    <w:p w14:paraId="54402929" w14:textId="77777777" w:rsidR="006C69B1" w:rsidRPr="0060245C" w:rsidRDefault="006C69B1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6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Подводим итоги.</w:t>
      </w:r>
    </w:p>
    <w:p w14:paraId="3C77FAD0" w14:textId="77777777" w:rsidR="0060245C" w:rsidRPr="006C69B1" w:rsidRDefault="0060245C" w:rsidP="0060245C">
      <w:pPr>
        <w:shd w:val="clear" w:color="auto" w:fill="FFFFFF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DCD22" w14:textId="77777777" w:rsidR="006C69B1" w:rsidRPr="0060245C" w:rsidRDefault="006C69B1" w:rsidP="0060245C">
      <w:pPr>
        <w:pStyle w:val="a3"/>
        <w:spacing w:before="0" w:beforeAutospacing="0" w:after="0" w:afterAutospacing="0" w:line="360" w:lineRule="auto"/>
        <w:ind w:left="-567"/>
        <w:jc w:val="both"/>
        <w:rPr>
          <w:b/>
          <w:bCs/>
          <w:sz w:val="28"/>
          <w:szCs w:val="28"/>
        </w:rPr>
      </w:pPr>
    </w:p>
    <w:sectPr w:rsidR="006C69B1" w:rsidRPr="0060245C" w:rsidSect="0060245C">
      <w:footerReference w:type="default" r:id="rId6"/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DCC33" w14:textId="77777777" w:rsidR="00DE115F" w:rsidRDefault="00DE115F" w:rsidP="00AE04C2">
      <w:pPr>
        <w:spacing w:after="0" w:line="240" w:lineRule="auto"/>
      </w:pPr>
      <w:r>
        <w:separator/>
      </w:r>
    </w:p>
  </w:endnote>
  <w:endnote w:type="continuationSeparator" w:id="0">
    <w:p w14:paraId="3D30A0BF" w14:textId="77777777" w:rsidR="00DE115F" w:rsidRDefault="00DE115F" w:rsidP="00AE0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44889"/>
      <w:docPartObj>
        <w:docPartGallery w:val="Page Numbers (Bottom of Page)"/>
        <w:docPartUnique/>
      </w:docPartObj>
    </w:sdtPr>
    <w:sdtEndPr/>
    <w:sdtContent>
      <w:p w14:paraId="3C623CD7" w14:textId="77777777" w:rsidR="00AE04C2" w:rsidRDefault="006B2D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04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C4C752" w14:textId="77777777" w:rsidR="00AE04C2" w:rsidRDefault="00AE04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A439" w14:textId="77777777" w:rsidR="00DE115F" w:rsidRDefault="00DE115F" w:rsidP="00AE04C2">
      <w:pPr>
        <w:spacing w:after="0" w:line="240" w:lineRule="auto"/>
      </w:pPr>
      <w:r>
        <w:separator/>
      </w:r>
    </w:p>
  </w:footnote>
  <w:footnote w:type="continuationSeparator" w:id="0">
    <w:p w14:paraId="72CCD3DD" w14:textId="77777777" w:rsidR="00DE115F" w:rsidRDefault="00DE115F" w:rsidP="00AE04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9B1"/>
    <w:rsid w:val="000820B2"/>
    <w:rsid w:val="00122892"/>
    <w:rsid w:val="00385DE9"/>
    <w:rsid w:val="0041799C"/>
    <w:rsid w:val="0060245C"/>
    <w:rsid w:val="006B2DD5"/>
    <w:rsid w:val="006C69B1"/>
    <w:rsid w:val="00704824"/>
    <w:rsid w:val="0086690A"/>
    <w:rsid w:val="008D575A"/>
    <w:rsid w:val="009B20D5"/>
    <w:rsid w:val="00AE04C2"/>
    <w:rsid w:val="00BC1462"/>
    <w:rsid w:val="00DC6BE4"/>
    <w:rsid w:val="00D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CDD5"/>
  <w15:docId w15:val="{097BBAB7-A840-4522-BCC2-D50D974B6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E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04C2"/>
  </w:style>
  <w:style w:type="paragraph" w:styleId="a6">
    <w:name w:val="footer"/>
    <w:basedOn w:val="a"/>
    <w:link w:val="a7"/>
    <w:uiPriority w:val="99"/>
    <w:unhideWhenUsed/>
    <w:rsid w:val="00AE0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5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4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2020-02-23T16:53:00Z</dcterms:created>
  <dcterms:modified xsi:type="dcterms:W3CDTF">2020-03-27T10:32:00Z</dcterms:modified>
</cp:coreProperties>
</file>