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835F3" w14:textId="77777777" w:rsidR="001C4905" w:rsidRDefault="001C4905" w:rsidP="001C4905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учреждение образования</w:t>
      </w:r>
    </w:p>
    <w:p w14:paraId="5D6A8B1C" w14:textId="77777777" w:rsidR="001C4905" w:rsidRDefault="001C4905" w:rsidP="001C4905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”</w:t>
      </w:r>
      <w:r>
        <w:rPr>
          <w:rFonts w:ascii="Times New Roman" w:hAnsi="Times New Roman" w:cs="Times New Roman"/>
          <w:sz w:val="32"/>
          <w:szCs w:val="32"/>
        </w:rPr>
        <w:t>Средняя школа №31 г.Витебск</w:t>
      </w:r>
      <w:r>
        <w:rPr>
          <w:rFonts w:ascii="Times New Roman" w:hAnsi="Times New Roman" w:cs="Times New Roman"/>
          <w:sz w:val="32"/>
          <w:szCs w:val="32"/>
          <w:lang w:val="be-BY"/>
        </w:rPr>
        <w:t>а“</w:t>
      </w:r>
    </w:p>
    <w:p w14:paraId="5B67974C" w14:textId="77777777" w:rsidR="001C4905" w:rsidRDefault="001C4905" w:rsidP="001C4905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</w:p>
    <w:p w14:paraId="771ABF4C" w14:textId="77777777" w:rsidR="001C4905" w:rsidRDefault="001C4905" w:rsidP="00E03540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96"/>
          <w:szCs w:val="72"/>
        </w:rPr>
      </w:pPr>
    </w:p>
    <w:p w14:paraId="51B4F9A9" w14:textId="77777777" w:rsidR="001C4905" w:rsidRDefault="001C4905" w:rsidP="00E03540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96"/>
          <w:szCs w:val="72"/>
        </w:rPr>
      </w:pPr>
    </w:p>
    <w:p w14:paraId="0428A4A0" w14:textId="5829ABE9" w:rsidR="00E03540" w:rsidRDefault="00E03540" w:rsidP="00E03540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96"/>
          <w:szCs w:val="72"/>
        </w:rPr>
      </w:pPr>
      <w:r>
        <w:rPr>
          <w:rFonts w:ascii="Times New Roman" w:hAnsi="Times New Roman" w:cs="Times New Roman"/>
          <w:b/>
          <w:i/>
          <w:sz w:val="96"/>
          <w:szCs w:val="72"/>
        </w:rPr>
        <w:t>Классный час</w:t>
      </w:r>
    </w:p>
    <w:p w14:paraId="26404713" w14:textId="1D1E2944" w:rsidR="00E03540" w:rsidRPr="00E03540" w:rsidRDefault="00E03540" w:rsidP="00E03540">
      <w:pPr>
        <w:spacing w:after="0"/>
        <w:ind w:left="426"/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  <w:r w:rsidRPr="00E03540">
        <w:rPr>
          <w:rFonts w:ascii="Times New Roman" w:hAnsi="Times New Roman" w:cs="Times New Roman"/>
          <w:b/>
          <w:bCs/>
          <w:sz w:val="96"/>
          <w:szCs w:val="96"/>
          <w:lang w:val="be-BY"/>
        </w:rPr>
        <w:t>”</w:t>
      </w:r>
      <w:r w:rsidRPr="00E03540">
        <w:rPr>
          <w:rFonts w:ascii="Times New Roman" w:eastAsiaTheme="minorEastAsia" w:hAnsi="Times New Roman" w:cs="Times New Roman"/>
          <w:b/>
          <w:bCs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Здравствуй, дядюшка АУ!</w:t>
      </w:r>
      <w:r w:rsidRPr="00E03540">
        <w:rPr>
          <w:rFonts w:ascii="Times New Roman" w:hAnsi="Times New Roman" w:cs="Times New Roman"/>
          <w:b/>
          <w:bCs/>
          <w:sz w:val="96"/>
          <w:szCs w:val="96"/>
          <w:lang w:val="be-BY"/>
        </w:rPr>
        <w:t xml:space="preserve"> “</w:t>
      </w:r>
      <w:r w:rsidRPr="00E03540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r w:rsidRPr="00E03540">
        <w:rPr>
          <w:rFonts w:ascii="Times New Roman" w:hAnsi="Times New Roman" w:cs="Times New Roman"/>
          <w:b/>
          <w:bCs/>
          <w:i/>
          <w:sz w:val="96"/>
          <w:szCs w:val="96"/>
        </w:rPr>
        <w:t xml:space="preserve"> </w:t>
      </w:r>
    </w:p>
    <w:p w14:paraId="0AF3592E" w14:textId="77777777" w:rsidR="00E03540" w:rsidRDefault="00E03540" w:rsidP="00E03540">
      <w:pPr>
        <w:spacing w:after="0"/>
        <w:ind w:left="709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 xml:space="preserve"> (</w:t>
      </w:r>
      <w:r>
        <w:rPr>
          <w:rFonts w:ascii="Times New Roman" w:hAnsi="Times New Roman" w:cs="Times New Roman"/>
          <w:b/>
          <w:i/>
          <w:sz w:val="96"/>
          <w:szCs w:val="96"/>
          <w:lang w:val="en-US"/>
        </w:rPr>
        <w:t>II</w:t>
      </w:r>
      <w:r w:rsidRPr="00F63C31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класс)</w:t>
      </w:r>
    </w:p>
    <w:p w14:paraId="34B0F2CF" w14:textId="77777777" w:rsidR="00E03540" w:rsidRDefault="00E03540" w:rsidP="00E03540">
      <w:pPr>
        <w:spacing w:after="0"/>
        <w:ind w:left="709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</w:t>
      </w:r>
    </w:p>
    <w:p w14:paraId="035FB26A" w14:textId="77777777" w:rsidR="00E03540" w:rsidRDefault="00E03540" w:rsidP="00E03540">
      <w:pPr>
        <w:spacing w:after="0"/>
        <w:ind w:left="709"/>
        <w:rPr>
          <w:rFonts w:ascii="Times New Roman" w:hAnsi="Times New Roman" w:cs="Times New Roman"/>
          <w:b/>
          <w:i/>
          <w:noProof/>
          <w:sz w:val="72"/>
          <w:szCs w:val="72"/>
          <w:lang w:val="be-BY" w:eastAsia="ru-RU"/>
        </w:rPr>
      </w:pPr>
    </w:p>
    <w:p w14:paraId="094C3D5D" w14:textId="77777777" w:rsidR="00E03540" w:rsidRDefault="00E03540" w:rsidP="00E03540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>Подготовила</w:t>
      </w:r>
    </w:p>
    <w:p w14:paraId="4CDADCBF" w14:textId="77777777" w:rsidR="00E03540" w:rsidRDefault="00E03540" w:rsidP="00E03540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классный руководитель </w:t>
      </w:r>
    </w:p>
    <w:p w14:paraId="03535B90" w14:textId="77777777" w:rsidR="00E03540" w:rsidRDefault="00E03540" w:rsidP="00E03540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”Г“</w:t>
      </w:r>
      <w:r>
        <w:rPr>
          <w:rFonts w:ascii="Times New Roman" w:hAnsi="Times New Roman" w:cs="Times New Roman"/>
          <w:sz w:val="32"/>
          <w:szCs w:val="32"/>
        </w:rPr>
        <w:t xml:space="preserve"> класса </w:t>
      </w:r>
    </w:p>
    <w:p w14:paraId="2FEC646D" w14:textId="77777777" w:rsidR="00E03540" w:rsidRDefault="00E03540" w:rsidP="00E03540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Карпова Анна </w:t>
      </w:r>
    </w:p>
    <w:p w14:paraId="63008470" w14:textId="2966FB1C" w:rsidR="00E03540" w:rsidRDefault="00E03540" w:rsidP="001C4905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Вячеславов</w:t>
      </w:r>
      <w:r w:rsidR="001C4905">
        <w:rPr>
          <w:rFonts w:ascii="Times New Roman" w:hAnsi="Times New Roman" w:cs="Times New Roman"/>
          <w:sz w:val="32"/>
          <w:szCs w:val="32"/>
        </w:rPr>
        <w:t>на</w:t>
      </w:r>
    </w:p>
    <w:p w14:paraId="25E5AE35" w14:textId="77777777" w:rsidR="00E03540" w:rsidRDefault="00E03540" w:rsidP="00E03540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7758E1D8" w14:textId="77777777" w:rsidR="00E03540" w:rsidRDefault="00E03540" w:rsidP="00E03540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7747F383" w14:textId="77777777" w:rsidR="00E03540" w:rsidRDefault="00E03540" w:rsidP="001C490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8BAA462" w14:textId="1E55CEB8" w:rsidR="00E03540" w:rsidRDefault="00E03540" w:rsidP="00E03540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>Витебск, 20</w:t>
      </w:r>
      <w:r>
        <w:rPr>
          <w:rFonts w:ascii="Times New Roman" w:hAnsi="Times New Roman" w:cs="Times New Roman"/>
          <w:sz w:val="32"/>
          <w:szCs w:val="32"/>
          <w:lang w:val="be-BY"/>
        </w:rPr>
        <w:t>20</w:t>
      </w:r>
    </w:p>
    <w:p w14:paraId="5CE8327F" w14:textId="52E6212E" w:rsidR="00E03540" w:rsidRDefault="00E03540" w:rsidP="00E03540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14:paraId="441A0BD1" w14:textId="77777777" w:rsidR="001C4905" w:rsidRDefault="001C4905" w:rsidP="001C4905">
      <w:pPr>
        <w:pStyle w:val="1"/>
        <w:shd w:val="clear" w:color="auto" w:fill="FFFFFF" w:themeFill="background1"/>
        <w:spacing w:line="260" w:lineRule="exact"/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94FACC" w14:textId="6EBC2D12" w:rsidR="00435A27" w:rsidRDefault="00435A27" w:rsidP="001C4905">
      <w:pPr>
        <w:pStyle w:val="1"/>
        <w:shd w:val="clear" w:color="auto" w:fill="FFFFFF" w:themeFill="background1"/>
        <w:spacing w:line="260" w:lineRule="exact"/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61A48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Спортивная игровая программа</w:t>
      </w:r>
      <w:r w:rsidR="00BE4689" w:rsidRPr="00C61A48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61A48"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«Здравствуй, дядюшка АУ!»</w:t>
      </w:r>
    </w:p>
    <w:p w14:paraId="1D665D0C" w14:textId="77777777" w:rsidR="006A6357" w:rsidRPr="00C61A48" w:rsidRDefault="006A6357" w:rsidP="00BE4689">
      <w:pPr>
        <w:pStyle w:val="1"/>
        <w:shd w:val="clear" w:color="auto" w:fill="FFFFFF" w:themeFill="background1"/>
        <w:spacing w:line="260" w:lineRule="exact"/>
        <w:ind w:left="34"/>
        <w:rPr>
          <w:rFonts w:eastAsia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0C4F6D" w14:textId="77777777" w:rsidR="006A6357" w:rsidRPr="006A6357" w:rsidRDefault="006A6357" w:rsidP="006A63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3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программы: </w:t>
      </w:r>
      <w:r w:rsidRPr="006A6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достижение всестороннего развития личности ребенка,   на основе физического развития,  укрепления здоровья, привлечение к занятиям физической культурой и спортом</w:t>
      </w:r>
    </w:p>
    <w:p w14:paraId="22500009" w14:textId="77777777" w:rsidR="006A6357" w:rsidRPr="006A6357" w:rsidRDefault="006A6357" w:rsidP="006A63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3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14:paraId="721E216C" w14:textId="77777777" w:rsidR="006A6357" w:rsidRPr="006A6357" w:rsidRDefault="006A6357" w:rsidP="006A63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3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Образовательные:</w:t>
      </w:r>
    </w:p>
    <w:p w14:paraId="08F5295E" w14:textId="77777777" w:rsidR="006A6357" w:rsidRPr="006A6357" w:rsidRDefault="006A6357" w:rsidP="006A6357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знаний и представлений о здоровом образе жизни;</w:t>
      </w:r>
    </w:p>
    <w:p w14:paraId="4040BBD0" w14:textId="77777777" w:rsidR="006A6357" w:rsidRPr="006A6357" w:rsidRDefault="006A6357" w:rsidP="006A6357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 правилам поведения в процессе коллективных действий;</w:t>
      </w:r>
    </w:p>
    <w:p w14:paraId="0E71EB0A" w14:textId="77777777" w:rsidR="006A6357" w:rsidRPr="006A6357" w:rsidRDefault="006A6357" w:rsidP="006A6357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кругозора младших школьников.</w:t>
      </w:r>
    </w:p>
    <w:p w14:paraId="43529541" w14:textId="77777777" w:rsidR="006A6357" w:rsidRPr="006A6357" w:rsidRDefault="006A6357" w:rsidP="006A63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A63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Развивающие:</w:t>
      </w:r>
    </w:p>
    <w:p w14:paraId="5234C869" w14:textId="77777777" w:rsidR="006A6357" w:rsidRPr="006A6357" w:rsidRDefault="006A6357" w:rsidP="006A6357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активности, самостоятельности, ответственности;</w:t>
      </w:r>
    </w:p>
    <w:p w14:paraId="4DF95044" w14:textId="77777777" w:rsidR="006A6357" w:rsidRPr="006A6357" w:rsidRDefault="006A6357" w:rsidP="006A6357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статистического и динамического равновесия, развитие глазомера и чувства расстояния;</w:t>
      </w:r>
    </w:p>
    <w:p w14:paraId="70891EA9" w14:textId="77777777" w:rsidR="006A6357" w:rsidRPr="006A6357" w:rsidRDefault="006A6357" w:rsidP="006A6357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внимательности, как черты характера, свойства личности.</w:t>
      </w:r>
    </w:p>
    <w:p w14:paraId="576A310E" w14:textId="77777777" w:rsidR="006A6357" w:rsidRPr="006A6357" w:rsidRDefault="006A6357" w:rsidP="006A63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3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Воспитательные:</w:t>
      </w:r>
    </w:p>
    <w:p w14:paraId="1FE8C313" w14:textId="77777777" w:rsidR="006A6357" w:rsidRPr="006A6357" w:rsidRDefault="006A6357" w:rsidP="006A6357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чувства коллективизма;</w:t>
      </w:r>
    </w:p>
    <w:p w14:paraId="3F907357" w14:textId="77777777" w:rsidR="006A6357" w:rsidRDefault="006A6357" w:rsidP="006A6357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6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установки на здоровый образ жизни;</w:t>
      </w:r>
    </w:p>
    <w:p w14:paraId="23A5965E" w14:textId="77777777" w:rsidR="006A6357" w:rsidRPr="006A6357" w:rsidRDefault="006A6357" w:rsidP="006A63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A63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>Ход меро</w:t>
      </w:r>
      <w:r w:rsidRPr="006A63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приятия</w:t>
      </w:r>
    </w:p>
    <w:p w14:paraId="22864BBF" w14:textId="77777777" w:rsidR="00E57C20" w:rsidRPr="00C61A48" w:rsidRDefault="00E57C20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 музыку в спортзал входят участники </w:t>
      </w:r>
      <w:r w:rsidRPr="00C61A48">
        <w:rPr>
          <w:rFonts w:ascii="Times New Roman" w:eastAsiaTheme="minorEastAsia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спортивной игровой программы.</w:t>
      </w:r>
    </w:p>
    <w:p w14:paraId="1514AFB0" w14:textId="77777777" w:rsidR="00BE4689" w:rsidRPr="00C61A48" w:rsidRDefault="00BE4689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</w:t>
      </w:r>
      <w:r w:rsidRPr="00C61A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дядюшка АУ.</w:t>
      </w:r>
    </w:p>
    <w:p w14:paraId="55A4A97C" w14:textId="77777777" w:rsidR="00435A27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Ведущий: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Здравствуйте, дорогие ребята!</w:t>
      </w:r>
      <w:r w:rsidR="00E57C20"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Меня зовут-дядюшка Ау. Мне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очень приятно видеть всех Вас сегодня на нашей спортивной пло</w:t>
      </w:r>
      <w:r w:rsidR="00E57C20"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щадке! Мы начинаем самую весёлую из всех спортивных и самую спортив</w:t>
      </w:r>
      <w:r w:rsidR="00CC558C"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ную из всех</w:t>
      </w:r>
      <w:r w:rsidR="00BE4689"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5A27"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спортивную  программу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5A27"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5A27" w:rsidRPr="00C61A4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«Здравствуй, дядюшка АУ!».</w:t>
      </w:r>
    </w:p>
    <w:p w14:paraId="2906DCE1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Участники соревнований будут состязаться в силе, ловкости, смекалке, быст</w:t>
      </w:r>
      <w:r w:rsidR="00E57C20"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роте!</w:t>
      </w:r>
    </w:p>
    <w:p w14:paraId="07546D9F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Теперь пришло время познакомиться с участниками праздника.</w:t>
      </w:r>
    </w:p>
    <w:p w14:paraId="4CFE23FC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 соревнованиях участвуют 3 команды .</w:t>
      </w:r>
    </w:p>
    <w:p w14:paraId="4CB74F5E" w14:textId="77777777" w:rsidR="00E57C20" w:rsidRPr="00C61A48" w:rsidRDefault="009B6F58" w:rsidP="00E57C2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Представление команд (название, девиз, визитка).</w:t>
      </w:r>
      <w:r w:rsidR="00E57C20" w:rsidRPr="00C61A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F6C944E" w14:textId="77777777" w:rsidR="00E57C20" w:rsidRPr="00C61A48" w:rsidRDefault="00E57C20" w:rsidP="00E57C20">
      <w:pPr>
        <w:pStyle w:val="1"/>
        <w:shd w:val="clear" w:color="auto" w:fill="FFFFFF" w:themeFill="background1"/>
        <w:spacing w:line="260" w:lineRule="exact"/>
        <w:ind w:left="34"/>
        <w:rPr>
          <w:rFonts w:eastAsiaTheme="minor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Капитан каждой команды представляет название своей команды, эмблему и девиз.</w:t>
      </w:r>
    </w:p>
    <w:p w14:paraId="73822EED" w14:textId="77777777" w:rsidR="00514151" w:rsidRPr="00514151" w:rsidRDefault="009B6F58" w:rsidP="0051415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A48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Жюри.</w:t>
      </w:r>
      <w:r w:rsidR="00514151" w:rsidRPr="00514151"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 xml:space="preserve"> </w:t>
      </w:r>
      <w:r w:rsidR="00514151" w:rsidRPr="00514151">
        <w:rPr>
          <w:b/>
          <w:bCs/>
          <w:color w:val="333333"/>
          <w:sz w:val="28"/>
          <w:szCs w:val="28"/>
          <w:u w:val="single"/>
        </w:rPr>
        <w:t>Требование жюри:</w:t>
      </w:r>
    </w:p>
    <w:p w14:paraId="644F3BF2" w14:textId="77777777" w:rsidR="00514151" w:rsidRPr="00514151" w:rsidRDefault="00514151" w:rsidP="00514151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14151">
        <w:rPr>
          <w:color w:val="333333"/>
          <w:sz w:val="28"/>
          <w:szCs w:val="28"/>
        </w:rPr>
        <w:t>Выполнить все задания правильно.</w:t>
      </w:r>
    </w:p>
    <w:p w14:paraId="4EBBAAE0" w14:textId="77777777" w:rsidR="00514151" w:rsidRPr="00514151" w:rsidRDefault="00514151" w:rsidP="00514151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14151">
        <w:rPr>
          <w:color w:val="333333"/>
          <w:sz w:val="28"/>
          <w:szCs w:val="28"/>
        </w:rPr>
        <w:t xml:space="preserve">Побеждает команда, </w:t>
      </w:r>
      <w:r>
        <w:rPr>
          <w:color w:val="333333"/>
          <w:sz w:val="28"/>
          <w:szCs w:val="28"/>
        </w:rPr>
        <w:t>закончившая эстафету первой – 3 балла, за второе место -2</w:t>
      </w:r>
      <w:r w:rsidRPr="00514151">
        <w:rPr>
          <w:color w:val="333333"/>
          <w:sz w:val="28"/>
          <w:szCs w:val="28"/>
        </w:rPr>
        <w:t xml:space="preserve"> балл</w:t>
      </w:r>
      <w:r>
        <w:rPr>
          <w:color w:val="333333"/>
          <w:sz w:val="28"/>
          <w:szCs w:val="28"/>
          <w:lang w:val="be-BY"/>
        </w:rPr>
        <w:t>а, а за третье место – 1 балл</w:t>
      </w:r>
      <w:r w:rsidRPr="00514151">
        <w:rPr>
          <w:color w:val="333333"/>
          <w:sz w:val="28"/>
          <w:szCs w:val="28"/>
        </w:rPr>
        <w:t>. Соблюдать правила поведения и безопасности на соревнованиях.</w:t>
      </w:r>
    </w:p>
    <w:p w14:paraId="109725CD" w14:textId="77777777" w:rsidR="009B6F58" w:rsidRPr="00C61A48" w:rsidRDefault="00E57C20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r w:rsidR="009B6F58"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 сейчас напутственные слова участникам соревнований.</w:t>
      </w:r>
    </w:p>
    <w:p w14:paraId="1191D575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Выступление детей.</w:t>
      </w:r>
    </w:p>
    <w:p w14:paraId="22B6B4E2" w14:textId="77777777" w:rsidR="009B6F58" w:rsidRPr="00C61A48" w:rsidRDefault="004B41C7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9B6F58"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Если хочешь стать умелым,</w:t>
      </w:r>
    </w:p>
    <w:p w14:paraId="56461199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Сильным, ловким, смелым,</w:t>
      </w:r>
    </w:p>
    <w:p w14:paraId="591E1012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Научись любить скакалки,</w:t>
      </w:r>
    </w:p>
    <w:p w14:paraId="715B552F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Обручи и палки.</w:t>
      </w:r>
    </w:p>
    <w:p w14:paraId="57DFD353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Никогда не унывай,</w:t>
      </w:r>
    </w:p>
    <w:p w14:paraId="40BAFCAE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 цель мячами попадай.</w:t>
      </w:r>
    </w:p>
    <w:p w14:paraId="607C7DC5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Вот здоровья в чём секрет –</w:t>
      </w:r>
    </w:p>
    <w:p w14:paraId="22F1D140" w14:textId="77777777" w:rsidR="004B41C7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Всем друзьям – физкульт-привет!</w:t>
      </w:r>
    </w:p>
    <w:p w14:paraId="31F54032" w14:textId="77777777" w:rsidR="009B6F58" w:rsidRPr="00C61A48" w:rsidRDefault="004B41C7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9B6F58"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Спорт, ребята, очень нужен,</w:t>
      </w:r>
    </w:p>
    <w:p w14:paraId="28AC7DA1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 со спортом очень дружим.</w:t>
      </w:r>
    </w:p>
    <w:p w14:paraId="7C5C5D8E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Спорт – помощник!</w:t>
      </w:r>
    </w:p>
    <w:p w14:paraId="7E7E0924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Спорт – здоровье!</w:t>
      </w:r>
    </w:p>
    <w:p w14:paraId="4431B452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Спорт – игра!</w:t>
      </w:r>
    </w:p>
    <w:p w14:paraId="41DF8C93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Физкульт – ура!</w:t>
      </w:r>
    </w:p>
    <w:p w14:paraId="3820B4A0" w14:textId="77777777" w:rsidR="009B6F58" w:rsidRPr="00C61A48" w:rsidRDefault="004B41C7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="009B6F58"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 мире нет рецепта лучше,</w:t>
      </w:r>
    </w:p>
    <w:p w14:paraId="59BE3411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Будь со спортом неразлучен,</w:t>
      </w:r>
    </w:p>
    <w:p w14:paraId="70E05720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Проживёшь 100 лет –</w:t>
      </w:r>
    </w:p>
    <w:p w14:paraId="697B567E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Вот и весь секрет!</w:t>
      </w:r>
    </w:p>
    <w:p w14:paraId="3BB200F5" w14:textId="77777777" w:rsidR="009B6F58" w:rsidRPr="00C61A48" w:rsidRDefault="004B41C7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="009B6F58"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 праздник мира, дружбы открываем.</w:t>
      </w:r>
    </w:p>
    <w:p w14:paraId="36DB8109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Спортивный праздник закипит сейчас!</w:t>
      </w:r>
    </w:p>
    <w:p w14:paraId="1DF1FB6E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 спортом дух и тело развиваем,</w:t>
      </w:r>
    </w:p>
    <w:p w14:paraId="67477789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 наполнит силой каждого из вас!</w:t>
      </w:r>
    </w:p>
    <w:p w14:paraId="3BC1B509" w14:textId="77777777" w:rsidR="004B41C7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Ведущий:</w:t>
      </w:r>
      <w:r w:rsidRPr="00C61A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Итак, с командами познакомились,  напутствие услышали – пора </w:t>
      </w:r>
    </w:p>
    <w:p w14:paraId="114AF430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начинать соревнование!</w:t>
      </w:r>
    </w:p>
    <w:p w14:paraId="038687B8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 теперь я хочу спросить у вас…</w:t>
      </w:r>
    </w:p>
    <w:p w14:paraId="5B114CBF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Таких, что с физкультурой</w:t>
      </w:r>
    </w:p>
    <w:p w14:paraId="41BA305A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 дружит никогда,</w:t>
      </w:r>
    </w:p>
    <w:p w14:paraId="1EDDB4EE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 прыгают, не бегают,</w:t>
      </w:r>
    </w:p>
    <w:p w14:paraId="3A72C5D5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 только спят всегда,</w:t>
      </w:r>
    </w:p>
    <w:p w14:paraId="601C5F22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 любят лыжи и коньки</w:t>
      </w:r>
    </w:p>
    <w:p w14:paraId="3B7A84A0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 на футбол их не зови.</w:t>
      </w:r>
    </w:p>
    <w:p w14:paraId="663ECFD4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Раскройте нам секрет –</w:t>
      </w:r>
    </w:p>
    <w:p w14:paraId="12B7F2D4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Таких здесь с нами нет?</w:t>
      </w:r>
    </w:p>
    <w:p w14:paraId="35EB5754" w14:textId="77777777" w:rsidR="009B6F58" w:rsidRPr="00C61A48" w:rsidRDefault="00BE4689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B6F58"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Нет.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08200B8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Кто с работой дружен –</w:t>
      </w:r>
    </w:p>
    <w:p w14:paraId="36624618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Нам сегодня нужен? («Нужен».)</w:t>
      </w:r>
    </w:p>
    <w:p w14:paraId="7327E9D9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Кто с учёбой дружен –</w:t>
      </w:r>
    </w:p>
    <w:p w14:paraId="5D430F95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Нам сегодня нужен? («Нужен».)</w:t>
      </w:r>
    </w:p>
    <w:p w14:paraId="70B9BABE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Кто со спортом дружен –</w:t>
      </w:r>
    </w:p>
    <w:p w14:paraId="203DEF48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Нам сегодня нужен? («Нужен».)</w:t>
      </w:r>
    </w:p>
    <w:p w14:paraId="03115222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Таким ребятам хвала и честь.</w:t>
      </w:r>
    </w:p>
    <w:p w14:paraId="4A88A5F0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Такие р</w:t>
      </w:r>
      <w:r w:rsidR="004B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ебята средь нас есть? («Есть».)</w:t>
      </w:r>
    </w:p>
    <w:p w14:paraId="7752BBE2" w14:textId="77777777" w:rsidR="009B6F58" w:rsidRPr="00C61A48" w:rsidRDefault="009B6F58" w:rsidP="00BE468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Спортивные соревнования команд</w:t>
      </w:r>
    </w:p>
    <w:p w14:paraId="3BFEB9D3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объясняет и проводит эстафеты</w:t>
      </w:r>
    </w:p>
    <w:p w14:paraId="362B9CB5" w14:textId="77777777" w:rsidR="009B6F58" w:rsidRPr="00C61A48" w:rsidRDefault="009B6F58" w:rsidP="00BE468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C61A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Самый быстрый”</w:t>
      </w:r>
    </w:p>
    <w:p w14:paraId="4227A96A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Челночный бег 3х10м. в тройках. За победу дается жетон – у какой команды </w:t>
      </w:r>
      <w:r w:rsidR="00435A27"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боль-ш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 жетонов – та и победила.</w:t>
      </w:r>
    </w:p>
    <w:p w14:paraId="069B234C" w14:textId="77777777" w:rsidR="009B6F58" w:rsidRPr="00C61A48" w:rsidRDefault="009B6F58" w:rsidP="00BE468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C61A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Самый дружный”</w:t>
      </w:r>
    </w:p>
    <w:p w14:paraId="08A5E1A5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Команда прыгает друг за другом в длину с места. У кого длиннее будет дорожка тот и выиграет!</w:t>
      </w:r>
    </w:p>
    <w:p w14:paraId="5ECE31E9" w14:textId="77777777" w:rsidR="009B6F58" w:rsidRPr="00C61A48" w:rsidRDefault="009B6F58" w:rsidP="00BE468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C61A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Самый ловкий”</w:t>
      </w:r>
    </w:p>
    <w:p w14:paraId="275D8F9D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Команда встает в одну колонну на вытянутые руки. Перед капитаном 8 обручей – какая команда передаст быстрее обручи в конец колонны, продевая их через себя?</w:t>
      </w:r>
    </w:p>
    <w:p w14:paraId="4B5B36F4" w14:textId="77777777" w:rsidR="009B6F58" w:rsidRPr="00C61A48" w:rsidRDefault="009B6F58" w:rsidP="00BE468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C61A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Самый прыгучий”</w:t>
      </w:r>
    </w:p>
    <w:p w14:paraId="0557FBF8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 человек от каждой команды прыгают на скакалке за 15сек. Результаты складываются - кто больше?</w:t>
      </w:r>
    </w:p>
    <w:p w14:paraId="1B6A1DF5" w14:textId="77777777" w:rsidR="004B41C7" w:rsidRDefault="009B6F58" w:rsidP="00BE468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C61A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Самый выносливый”</w:t>
      </w:r>
    </w:p>
    <w:p w14:paraId="510BF0B5" w14:textId="77777777" w:rsidR="009B6F58" w:rsidRPr="004B41C7" w:rsidRDefault="009B6F58" w:rsidP="00BE468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 участники команды играют в игру “Удочка”. У кого меньше участников покинет игру за 1 мин. – тот и выиграл!</w:t>
      </w:r>
    </w:p>
    <w:p w14:paraId="521E2C24" w14:textId="77777777" w:rsidR="009B6F58" w:rsidRPr="00C61A48" w:rsidRDefault="009B6F58" w:rsidP="00BE468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C61A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Самый сильный”</w:t>
      </w:r>
    </w:p>
    <w:p w14:paraId="6A90397E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Перетягивание каната – участвуют по 10 чел.</w:t>
      </w:r>
    </w:p>
    <w:p w14:paraId="39FA7D80" w14:textId="77777777" w:rsidR="009B6F58" w:rsidRPr="00C61A48" w:rsidRDefault="009B6F58" w:rsidP="00BE468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C61A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Самый меткий”</w:t>
      </w:r>
    </w:p>
    <w:p w14:paraId="59AD7276" w14:textId="77777777" w:rsidR="00E57C20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Полоса препятствий – бег с преодолением высоты (натянутая резинка попе</w:t>
      </w:r>
      <w:r w:rsidR="00E57C20"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рек зала), взять мяч - бросок в обруч - попасть обязательно! Обратно – бег с </w:t>
      </w:r>
    </w:p>
    <w:p w14:paraId="6E0D0656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мячом, положить </w:t>
      </w:r>
      <w:r w:rsidR="004B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 обруч, пролезть под резинкой.</w:t>
      </w:r>
    </w:p>
    <w:p w14:paraId="04B8F98C" w14:textId="77777777" w:rsidR="009B6F58" w:rsidRPr="00C61A48" w:rsidRDefault="009B6F58" w:rsidP="00BE468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Ведущий.</w:t>
      </w:r>
      <w:r w:rsidRPr="00C61A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Когда ребята только пришли в школу, они мало что знали, умели. Скажем так: были «одной ногой в калоше».</w:t>
      </w:r>
    </w:p>
    <w:p w14:paraId="474A1D57" w14:textId="77777777" w:rsidR="009B6F58" w:rsidRPr="004B41C7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«На одной ноге».</w:t>
      </w:r>
    </w:p>
    <w:p w14:paraId="01547644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Вот и придётся показать, как вы прыгали на одной ноге. Прохождение детьми дистанции. Бег до ориентира на одной ноге, после смена ноги – на другой ноге бег до команды, передача эстафеты.</w:t>
      </w:r>
    </w:p>
    <w:p w14:paraId="2049B225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Молодцы! Всё сделали правильно.</w:t>
      </w:r>
    </w:p>
    <w:p w14:paraId="46440C0F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Ведущий.</w:t>
      </w:r>
      <w:r w:rsidRPr="00C61A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Проходило время, ребята сдружились и стали связаны друг с дру</w:t>
      </w:r>
      <w:r w:rsidR="003E78DB"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гом чуть ли не в прямом смысле слова.</w:t>
      </w:r>
    </w:p>
    <w:p w14:paraId="3B8F7FE4" w14:textId="77777777" w:rsidR="009B6F58" w:rsidRPr="00C61A48" w:rsidRDefault="009B6F58" w:rsidP="00BE468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«Бег на трёх ногах».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Прохождение детьми дистанции.</w:t>
      </w:r>
    </w:p>
    <w:p w14:paraId="0B2A274C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Бег со связанными ногами (по одной ноге каждого из двух участников связывают) до ориентира и обратно, передав эстафету следующей паре.</w:t>
      </w:r>
    </w:p>
    <w:p w14:paraId="6B323D70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Ведущий.</w:t>
      </w:r>
      <w:r w:rsidRPr="00C61A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Хорошо вы научились работать в связке с товарищами.</w:t>
      </w:r>
    </w:p>
    <w:p w14:paraId="016BDFB0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Ведущий.</w:t>
      </w:r>
      <w:r w:rsidRPr="00C61A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Друзья всегда подставят друг другу своё крепкое плечо в трудную минуту. А уж, чтобы помочь пронести мяч «без рук», тем более.</w:t>
      </w:r>
    </w:p>
    <w:p w14:paraId="227108EE" w14:textId="77777777" w:rsidR="009B6F58" w:rsidRPr="00C61A48" w:rsidRDefault="009B6F58" w:rsidP="00BE468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«Без рук».</w:t>
      </w:r>
      <w:r w:rsidRPr="00C61A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Прохождение дистанции.</w:t>
      </w:r>
    </w:p>
    <w:p w14:paraId="65704975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Игроки встают парами, лицом друг к другу, руки на плечах друг у друга, между ними мяч. Переносят его до ориентира и обратно. Передают следующей паре мяч.</w:t>
      </w:r>
    </w:p>
    <w:p w14:paraId="1FBEFF49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Ведущий.</w:t>
      </w:r>
      <w:r w:rsidRPr="00C61A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Иногда, правда, бывают моменты, когда вдруг вы обижались друг на друга, вставали друг к другу спиной, но дружбу не разорвёшь, как «замок» из ваших рук.</w:t>
      </w:r>
    </w:p>
    <w:p w14:paraId="7D54535B" w14:textId="77777777" w:rsidR="009B6F58" w:rsidRPr="00C61A48" w:rsidRDefault="009B6F58" w:rsidP="00BE4689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«Тяни-толкай».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Прохождение детьми дистанции.</w:t>
      </w:r>
    </w:p>
    <w:p w14:paraId="270EC0F9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Игроки встают парами спиной друг к другу, сцепив руки замком, бегут до ориентира и обратно, передав эстафету следующей паре.</w:t>
      </w:r>
    </w:p>
    <w:p w14:paraId="7C0DCE1F" w14:textId="77777777" w:rsidR="003E78DB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Ведущий.</w:t>
      </w:r>
      <w:r w:rsidRPr="00C61A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 всё это время с вами, как ласковые мамы, были ваши учителя, </w:t>
      </w:r>
    </w:p>
    <w:p w14:paraId="38A967E9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они оберегали вас, словно кенгуру своего детёныша в сумке.</w:t>
      </w:r>
    </w:p>
    <w:p w14:paraId="560417CE" w14:textId="77777777" w:rsidR="009B6F58" w:rsidRPr="00C61A48" w:rsidRDefault="009B6F58" w:rsidP="00BE4689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«Кенгуру».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Прохождение дистанции.</w:t>
      </w:r>
    </w:p>
    <w:p w14:paraId="76122295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Зажав между ногами (выше колен) мяч, двигаться прыжками вперёд до ориентира и обратно. Вернувшись, передать эстафету следующему игроку. Если мяч упал на пол, его нужно подобрать, вернуться на то место, где мяч выпал, зажать ногами и только тогда продолжить эстафету.</w:t>
      </w:r>
    </w:p>
    <w:p w14:paraId="30C5ABC9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Ведущий. 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 всё же вы научились выполнять поставленные перед вами задачи, поручения.</w:t>
      </w:r>
    </w:p>
    <w:p w14:paraId="2A5C0906" w14:textId="77777777" w:rsidR="009B6F58" w:rsidRPr="00C61A48" w:rsidRDefault="009B6F58" w:rsidP="00BE4689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«Отнеси-принеси».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Прохождение дистанции.</w:t>
      </w:r>
    </w:p>
    <w:p w14:paraId="27D2FE34" w14:textId="77777777" w:rsidR="009D7539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 противоположном конце площадки обручи. Первым игрокам вручаются </w:t>
      </w:r>
    </w:p>
    <w:p w14:paraId="646ECE41" w14:textId="77777777" w:rsidR="009D7539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мешочки с предметами. По сигналу дети бегут, выкладывают все предметы (шарики, кубики) в обруч и пустой мешок передают вторым номерам. Вторые номера бегут, собирают предметы в мешок и передают мешок следующему </w:t>
      </w:r>
    </w:p>
    <w:p w14:paraId="09EB8AC1" w14:textId="77777777" w:rsidR="009B6F58" w:rsidRPr="009D7539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игрок</w:t>
      </w:r>
      <w:r w:rsidR="009D7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у.</w:t>
      </w:r>
    </w:p>
    <w:p w14:paraId="2C36BA3F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Ведущий.</w:t>
      </w:r>
      <w:r w:rsidRPr="00C61A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 ваших коллективах выделялись лидеры, которые ведут за собой весь </w:t>
      </w:r>
      <w:r w:rsidR="00435A27"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коллектив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A93DC33" w14:textId="77777777" w:rsidR="009B6F58" w:rsidRPr="00C61A48" w:rsidRDefault="009B6F58" w:rsidP="00BE4689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«Переправа».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Прохождение дистанции.</w:t>
      </w:r>
    </w:p>
    <w:p w14:paraId="25737E26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Капитан и первый участник в обруче движутся до ориентира, первый участ</w:t>
      </w:r>
      <w:r w:rsidR="003E78DB"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ник остаётся, а капитан с обручем возвращается за вторым участником. И так до тех пор, пока капитан не переведёт всю команду.</w:t>
      </w:r>
    </w:p>
    <w:p w14:paraId="5ABB47AD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Ведущий.</w:t>
      </w:r>
      <w:r w:rsidRPr="00C61A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 школе вы, ребята, учитесь быть сообразительными, быстрыми, </w:t>
      </w:r>
      <w:r w:rsidR="009D7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меткими в высказываниях и действиях.</w:t>
      </w:r>
    </w:p>
    <w:p w14:paraId="5DB9A9D0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«Самый меткий».</w:t>
      </w:r>
    </w:p>
    <w:p w14:paraId="36B474F8" w14:textId="77777777" w:rsidR="00C47115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Игроки пы</w:t>
      </w:r>
      <w:r w:rsidR="00C47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таются попасть мячиком в ведро.</w:t>
      </w:r>
    </w:p>
    <w:p w14:paraId="43F810DB" w14:textId="77777777" w:rsidR="003E78DB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E57C20" w:rsidRPr="00C6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Ведущий. 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Вот и закончился наш праздник. Все участники команд показали </w:t>
      </w:r>
    </w:p>
    <w:p w14:paraId="1EAB7555" w14:textId="77777777" w:rsidR="00BE4689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свою ловкость, силу, быстроту. А главное – получили заряд бодрости и массу положительных эмоций! </w:t>
      </w:r>
    </w:p>
    <w:p w14:paraId="32C0F434" w14:textId="77777777" w:rsidR="009B6F58" w:rsidRPr="00C61A48" w:rsidRDefault="00BE4689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Распределение мест.</w:t>
      </w:r>
      <w:r w:rsidR="00107202" w:rsidRPr="0010720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107202" w:rsidRPr="001072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Построение. Награждение участников соревнований грамотой. Под спортивный марш команды уход из спортивного зала.</w:t>
      </w:r>
      <w:r w:rsidR="0010720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e-BY"/>
        </w:rPr>
        <w:t xml:space="preserve"> </w:t>
      </w: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57C20" w:rsidRPr="00C6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Ведущий.</w:t>
      </w:r>
      <w:r w:rsidR="009B6F58"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Занимайтесь спортом, укрепляйте с</w:t>
      </w:r>
      <w:r w:rsidR="009D7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воё здоровье, развивайте силу и</w:t>
      </w:r>
      <w:r w:rsidR="009B6F58"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выносливость! До новых встреч!</w:t>
      </w:r>
    </w:p>
    <w:p w14:paraId="2F653CD1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59DAF42B" w14:textId="77777777" w:rsidR="009B6F58" w:rsidRPr="00C61A48" w:rsidRDefault="009B6F58" w:rsidP="00BE46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3FD5F215" w14:textId="77777777" w:rsidR="009B6F58" w:rsidRPr="00C61A48" w:rsidRDefault="009B6F58" w:rsidP="00BE468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0DB4EF04" w14:textId="77777777" w:rsidR="00727F34" w:rsidRPr="00C61A48" w:rsidRDefault="009B6F58" w:rsidP="006A63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1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sectPr w:rsidR="00727F34" w:rsidRPr="00C6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3A83"/>
    <w:multiLevelType w:val="multilevel"/>
    <w:tmpl w:val="F6A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E7D7D"/>
    <w:multiLevelType w:val="multilevel"/>
    <w:tmpl w:val="D232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B6D2D"/>
    <w:multiLevelType w:val="multilevel"/>
    <w:tmpl w:val="2D62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872F3"/>
    <w:multiLevelType w:val="multilevel"/>
    <w:tmpl w:val="2A98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A34C8"/>
    <w:multiLevelType w:val="multilevel"/>
    <w:tmpl w:val="2C90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21FBB"/>
    <w:multiLevelType w:val="multilevel"/>
    <w:tmpl w:val="1460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93076"/>
    <w:multiLevelType w:val="multilevel"/>
    <w:tmpl w:val="D1D2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C2828"/>
    <w:multiLevelType w:val="multilevel"/>
    <w:tmpl w:val="8F146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37B0E"/>
    <w:multiLevelType w:val="multilevel"/>
    <w:tmpl w:val="522E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4D2F1D"/>
    <w:multiLevelType w:val="multilevel"/>
    <w:tmpl w:val="728829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6180219"/>
    <w:multiLevelType w:val="multilevel"/>
    <w:tmpl w:val="6D9C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A73126"/>
    <w:multiLevelType w:val="multilevel"/>
    <w:tmpl w:val="5676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574F9D"/>
    <w:multiLevelType w:val="multilevel"/>
    <w:tmpl w:val="E86A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7C2F2E"/>
    <w:multiLevelType w:val="multilevel"/>
    <w:tmpl w:val="4BE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EB1F9B"/>
    <w:multiLevelType w:val="multilevel"/>
    <w:tmpl w:val="46E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EC580E"/>
    <w:multiLevelType w:val="multilevel"/>
    <w:tmpl w:val="CB88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773029"/>
    <w:multiLevelType w:val="multilevel"/>
    <w:tmpl w:val="AEAE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782745"/>
    <w:multiLevelType w:val="multilevel"/>
    <w:tmpl w:val="5B3E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336167"/>
    <w:multiLevelType w:val="multilevel"/>
    <w:tmpl w:val="D312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D412B8"/>
    <w:multiLevelType w:val="multilevel"/>
    <w:tmpl w:val="7E4A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C306CB"/>
    <w:multiLevelType w:val="multilevel"/>
    <w:tmpl w:val="7F705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13"/>
  </w:num>
  <w:num w:numId="11">
    <w:abstractNumId w:val="3"/>
  </w:num>
  <w:num w:numId="12">
    <w:abstractNumId w:val="1"/>
  </w:num>
  <w:num w:numId="13">
    <w:abstractNumId w:val="15"/>
  </w:num>
  <w:num w:numId="14">
    <w:abstractNumId w:val="14"/>
  </w:num>
  <w:num w:numId="15">
    <w:abstractNumId w:val="0"/>
  </w:num>
  <w:num w:numId="16">
    <w:abstractNumId w:val="12"/>
  </w:num>
  <w:num w:numId="17">
    <w:abstractNumId w:val="17"/>
  </w:num>
  <w:num w:numId="18">
    <w:abstractNumId w:val="7"/>
  </w:num>
  <w:num w:numId="19">
    <w:abstractNumId w:val="19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B25"/>
    <w:rsid w:val="00107202"/>
    <w:rsid w:val="001C4905"/>
    <w:rsid w:val="00345403"/>
    <w:rsid w:val="003E78DB"/>
    <w:rsid w:val="00435A27"/>
    <w:rsid w:val="004B41C7"/>
    <w:rsid w:val="00514151"/>
    <w:rsid w:val="00540B25"/>
    <w:rsid w:val="006A6357"/>
    <w:rsid w:val="00727F34"/>
    <w:rsid w:val="009B6F58"/>
    <w:rsid w:val="009D7539"/>
    <w:rsid w:val="00A67001"/>
    <w:rsid w:val="00BE4689"/>
    <w:rsid w:val="00C47115"/>
    <w:rsid w:val="00C61A48"/>
    <w:rsid w:val="00CC558C"/>
    <w:rsid w:val="00E03540"/>
    <w:rsid w:val="00E57C20"/>
    <w:rsid w:val="00EA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1001"/>
  <w15:chartTrackingRefBased/>
  <w15:docId w15:val="{8FCB13D1-D7C8-4AD2-B4AD-91EF0F50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9B6F58"/>
  </w:style>
  <w:style w:type="character" w:styleId="a4">
    <w:name w:val="Hyperlink"/>
    <w:basedOn w:val="a0"/>
    <w:uiPriority w:val="99"/>
    <w:semiHidden/>
    <w:unhideWhenUsed/>
    <w:rsid w:val="009B6F58"/>
    <w:rPr>
      <w:color w:val="0000FF"/>
      <w:u w:val="single"/>
    </w:rPr>
  </w:style>
  <w:style w:type="character" w:customStyle="1" w:styleId="old">
    <w:name w:val="old"/>
    <w:basedOn w:val="a0"/>
    <w:rsid w:val="009B6F58"/>
  </w:style>
  <w:style w:type="character" w:customStyle="1" w:styleId="new">
    <w:name w:val="new"/>
    <w:basedOn w:val="a0"/>
    <w:rsid w:val="009B6F58"/>
  </w:style>
  <w:style w:type="paragraph" w:customStyle="1" w:styleId="1">
    <w:name w:val="Обычный1"/>
    <w:uiPriority w:val="99"/>
    <w:rsid w:val="00435A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2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0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0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58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4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2501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71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4</cp:revision>
  <dcterms:created xsi:type="dcterms:W3CDTF">2020-03-27T10:28:00Z</dcterms:created>
  <dcterms:modified xsi:type="dcterms:W3CDTF">2020-03-27T10:39:00Z</dcterms:modified>
</cp:coreProperties>
</file>